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41210" w14:textId="0BA53CD6" w:rsidR="0019453C" w:rsidRDefault="00670634" w:rsidP="00670634">
      <w:pPr>
        <w:jc w:val="right"/>
        <w:rPr>
          <w:rtl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53CBBEEA" wp14:editId="66AA303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8405" cy="1065847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BE14277" w14:textId="54639703" w:rsidR="00670634" w:rsidRDefault="00670634" w:rsidP="00670634">
      <w:pPr>
        <w:jc w:val="right"/>
        <w:rPr>
          <w:rtl/>
        </w:rPr>
      </w:pPr>
    </w:p>
    <w:p w14:paraId="333BC3E9" w14:textId="16D78B9A" w:rsidR="00670634" w:rsidRDefault="00670634" w:rsidP="00670634">
      <w:pPr>
        <w:jc w:val="right"/>
        <w:rPr>
          <w:rtl/>
        </w:rPr>
      </w:pPr>
    </w:p>
    <w:p w14:paraId="66135122" w14:textId="0E1C7C6A" w:rsidR="00670634" w:rsidRDefault="00670634" w:rsidP="00670634">
      <w:pPr>
        <w:jc w:val="right"/>
        <w:rPr>
          <w:rtl/>
        </w:rPr>
      </w:pPr>
    </w:p>
    <w:p w14:paraId="75DDBA08" w14:textId="5636C8B4" w:rsidR="00670634" w:rsidRDefault="00670634" w:rsidP="00670634">
      <w:pPr>
        <w:jc w:val="right"/>
        <w:rPr>
          <w:rtl/>
        </w:rPr>
      </w:pPr>
    </w:p>
    <w:p w14:paraId="0EBE8EB7" w14:textId="3F75B67B" w:rsidR="00670634" w:rsidRDefault="00670634" w:rsidP="00670634">
      <w:pPr>
        <w:jc w:val="right"/>
        <w:rPr>
          <w:rtl/>
        </w:rPr>
      </w:pPr>
    </w:p>
    <w:p w14:paraId="21E668C6" w14:textId="1F4E3079" w:rsidR="00670634" w:rsidRDefault="00670634" w:rsidP="00670634">
      <w:pPr>
        <w:jc w:val="right"/>
        <w:rPr>
          <w:rtl/>
        </w:rPr>
      </w:pPr>
    </w:p>
    <w:p w14:paraId="15A662CF" w14:textId="2B29524D" w:rsidR="00670634" w:rsidRDefault="00670634" w:rsidP="00670634">
      <w:pPr>
        <w:jc w:val="right"/>
        <w:rPr>
          <w:rtl/>
        </w:rPr>
      </w:pPr>
    </w:p>
    <w:p w14:paraId="6B47292A" w14:textId="24031E41" w:rsidR="00670634" w:rsidRDefault="00670634" w:rsidP="00670634">
      <w:pPr>
        <w:jc w:val="right"/>
        <w:rPr>
          <w:rtl/>
        </w:rPr>
      </w:pPr>
    </w:p>
    <w:p w14:paraId="26AC6FF8" w14:textId="40503417" w:rsidR="00670634" w:rsidRDefault="00670634" w:rsidP="00670634">
      <w:pPr>
        <w:jc w:val="right"/>
        <w:rPr>
          <w:rtl/>
        </w:rPr>
      </w:pPr>
    </w:p>
    <w:p w14:paraId="5FEB3CA2" w14:textId="5E81EA5E" w:rsidR="00670634" w:rsidRDefault="00670634" w:rsidP="00670634">
      <w:pPr>
        <w:jc w:val="right"/>
        <w:rPr>
          <w:rtl/>
        </w:rPr>
      </w:pPr>
    </w:p>
    <w:p w14:paraId="3908F7FC" w14:textId="281E3E3D" w:rsidR="00670634" w:rsidRDefault="00670634" w:rsidP="00670634">
      <w:pPr>
        <w:jc w:val="right"/>
        <w:rPr>
          <w:rtl/>
        </w:rPr>
      </w:pPr>
    </w:p>
    <w:p w14:paraId="2B466CC6" w14:textId="47C7ADC3" w:rsidR="00670634" w:rsidRDefault="00670634" w:rsidP="00670634">
      <w:pPr>
        <w:jc w:val="right"/>
        <w:rPr>
          <w:rtl/>
        </w:rPr>
      </w:pPr>
    </w:p>
    <w:p w14:paraId="5261F6C4" w14:textId="1344B0BF" w:rsidR="00670634" w:rsidRDefault="00670634" w:rsidP="00670634">
      <w:pPr>
        <w:jc w:val="right"/>
        <w:rPr>
          <w:rtl/>
        </w:rPr>
      </w:pPr>
    </w:p>
    <w:p w14:paraId="4D3D464F" w14:textId="42BF2402" w:rsidR="00670634" w:rsidRDefault="00670634" w:rsidP="00670634">
      <w:pPr>
        <w:jc w:val="right"/>
        <w:rPr>
          <w:rtl/>
        </w:rPr>
      </w:pPr>
    </w:p>
    <w:p w14:paraId="39D53C5D" w14:textId="44799B3E" w:rsidR="00670634" w:rsidRDefault="00670634" w:rsidP="00670634">
      <w:pPr>
        <w:jc w:val="right"/>
        <w:rPr>
          <w:rtl/>
        </w:rPr>
      </w:pPr>
    </w:p>
    <w:p w14:paraId="0845831A" w14:textId="6DC32D4C" w:rsidR="00670634" w:rsidRDefault="00670634" w:rsidP="00670634">
      <w:pPr>
        <w:jc w:val="right"/>
        <w:rPr>
          <w:rtl/>
        </w:rPr>
      </w:pPr>
    </w:p>
    <w:p w14:paraId="73ADA6EE" w14:textId="67E9EF12" w:rsidR="00670634" w:rsidRDefault="00670634" w:rsidP="00670634">
      <w:pPr>
        <w:jc w:val="right"/>
        <w:rPr>
          <w:rtl/>
        </w:rPr>
      </w:pPr>
    </w:p>
    <w:p w14:paraId="14857410" w14:textId="5EC23A37" w:rsidR="00670634" w:rsidRDefault="00670634" w:rsidP="00670634">
      <w:pPr>
        <w:jc w:val="right"/>
        <w:rPr>
          <w:rtl/>
        </w:rPr>
      </w:pPr>
    </w:p>
    <w:p w14:paraId="5C4036DB" w14:textId="26855876" w:rsidR="00670634" w:rsidRDefault="00670634" w:rsidP="00670634">
      <w:pPr>
        <w:jc w:val="right"/>
        <w:rPr>
          <w:rtl/>
        </w:rPr>
      </w:pPr>
    </w:p>
    <w:p w14:paraId="649F65BB" w14:textId="520E9FFB" w:rsidR="00670634" w:rsidRDefault="00670634" w:rsidP="00670634">
      <w:pPr>
        <w:jc w:val="right"/>
        <w:rPr>
          <w:rtl/>
        </w:rPr>
      </w:pPr>
    </w:p>
    <w:p w14:paraId="161C535A" w14:textId="57B65E23" w:rsidR="00670634" w:rsidRDefault="00670634" w:rsidP="00670634">
      <w:pPr>
        <w:jc w:val="right"/>
        <w:rPr>
          <w:rtl/>
        </w:rPr>
      </w:pPr>
    </w:p>
    <w:p w14:paraId="0A4658A2" w14:textId="47C2F241" w:rsidR="00670634" w:rsidRDefault="00670634" w:rsidP="00670634">
      <w:pPr>
        <w:jc w:val="right"/>
        <w:rPr>
          <w:rtl/>
        </w:rPr>
      </w:pPr>
    </w:p>
    <w:p w14:paraId="1CD47252" w14:textId="1D326AF0" w:rsidR="00670634" w:rsidRDefault="00670634" w:rsidP="00670634">
      <w:pPr>
        <w:jc w:val="right"/>
        <w:rPr>
          <w:rtl/>
        </w:rPr>
      </w:pPr>
    </w:p>
    <w:p w14:paraId="323D470A" w14:textId="73DB19E7" w:rsidR="00670634" w:rsidRDefault="00670634" w:rsidP="00670634">
      <w:pPr>
        <w:jc w:val="right"/>
        <w:rPr>
          <w:rtl/>
        </w:rPr>
      </w:pPr>
    </w:p>
    <w:p w14:paraId="377DB9DD" w14:textId="6D50325E" w:rsidR="00670634" w:rsidRDefault="00670634" w:rsidP="00670634">
      <w:pPr>
        <w:jc w:val="right"/>
        <w:rPr>
          <w:rtl/>
        </w:rPr>
      </w:pPr>
    </w:p>
    <w:p w14:paraId="38A92D3F" w14:textId="4D398F58" w:rsidR="00670634" w:rsidRDefault="00670634" w:rsidP="00670634">
      <w:pPr>
        <w:jc w:val="right"/>
        <w:rPr>
          <w:rtl/>
        </w:rPr>
      </w:pPr>
    </w:p>
    <w:p w14:paraId="343D0B6B" w14:textId="24EBE9A8" w:rsidR="00670634" w:rsidRDefault="00670634" w:rsidP="00670634">
      <w:pPr>
        <w:jc w:val="right"/>
        <w:rPr>
          <w:rtl/>
        </w:rPr>
      </w:pPr>
    </w:p>
    <w:p w14:paraId="096F8716" w14:textId="169DFB2F" w:rsidR="00670634" w:rsidRDefault="00670634" w:rsidP="00670634">
      <w:pPr>
        <w:jc w:val="right"/>
        <w:rPr>
          <w:rtl/>
        </w:rPr>
      </w:pPr>
    </w:p>
    <w:p w14:paraId="45BA09A6" w14:textId="0D10FB67" w:rsidR="00670634" w:rsidRDefault="00670634" w:rsidP="00670634">
      <w:pPr>
        <w:jc w:val="right"/>
        <w:rPr>
          <w:rtl/>
        </w:rPr>
      </w:pPr>
    </w:p>
    <w:p w14:paraId="5F894694" w14:textId="30658365" w:rsidR="00670634" w:rsidRDefault="00670634" w:rsidP="00670634">
      <w:pPr>
        <w:jc w:val="right"/>
        <w:rPr>
          <w:rtl/>
        </w:rPr>
      </w:pPr>
    </w:p>
    <w:p w14:paraId="416E752F" w14:textId="45926E74" w:rsidR="00670634" w:rsidRDefault="00670634" w:rsidP="00670634">
      <w:pPr>
        <w:jc w:val="right"/>
        <w:rPr>
          <w:rtl/>
        </w:rPr>
      </w:pPr>
    </w:p>
    <w:p w14:paraId="1DA444F0" w14:textId="61718D4B" w:rsidR="00670634" w:rsidRDefault="00034B2E" w:rsidP="00670634">
      <w:pPr>
        <w:jc w:val="right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C4668E3" wp14:editId="7946DE8D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2421" cy="1065276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2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C04A" w14:textId="69BA90CD" w:rsidR="00670634" w:rsidRDefault="00670634" w:rsidP="00670634">
      <w:pPr>
        <w:jc w:val="right"/>
        <w:rPr>
          <w:rtl/>
        </w:rPr>
      </w:pPr>
    </w:p>
    <w:p w14:paraId="3551F1F9" w14:textId="23BCB92C" w:rsidR="00670634" w:rsidRDefault="00670634" w:rsidP="00670634">
      <w:pPr>
        <w:jc w:val="right"/>
        <w:rPr>
          <w:rtl/>
        </w:rPr>
      </w:pPr>
    </w:p>
    <w:p w14:paraId="1A188D0D" w14:textId="3AE7EAD0" w:rsidR="00670634" w:rsidRDefault="00670634" w:rsidP="00670634">
      <w:pPr>
        <w:jc w:val="right"/>
        <w:rPr>
          <w:rtl/>
        </w:rPr>
      </w:pPr>
    </w:p>
    <w:p w14:paraId="6E280527" w14:textId="105A8FF9" w:rsidR="00670634" w:rsidRDefault="00670634" w:rsidP="00670634">
      <w:pPr>
        <w:jc w:val="right"/>
        <w:rPr>
          <w:rtl/>
        </w:rPr>
      </w:pPr>
    </w:p>
    <w:p w14:paraId="7D51FF06" w14:textId="4DB17287" w:rsidR="00670634" w:rsidRDefault="00670634" w:rsidP="00670634">
      <w:pPr>
        <w:jc w:val="right"/>
        <w:rPr>
          <w:rtl/>
        </w:rPr>
      </w:pPr>
    </w:p>
    <w:p w14:paraId="2B838DDF" w14:textId="70E65BE8" w:rsidR="00670634" w:rsidRDefault="00670634" w:rsidP="00670634">
      <w:pPr>
        <w:jc w:val="right"/>
        <w:rPr>
          <w:rtl/>
        </w:rPr>
      </w:pPr>
    </w:p>
    <w:p w14:paraId="5060C073" w14:textId="2AC3EEA5" w:rsidR="00670634" w:rsidRDefault="00670634" w:rsidP="00670634">
      <w:pPr>
        <w:jc w:val="right"/>
        <w:rPr>
          <w:rtl/>
        </w:rPr>
      </w:pPr>
    </w:p>
    <w:p w14:paraId="39A6F4E0" w14:textId="550D1369" w:rsidR="00670634" w:rsidRDefault="00670634" w:rsidP="00670634">
      <w:pPr>
        <w:jc w:val="right"/>
        <w:rPr>
          <w:rtl/>
        </w:rPr>
      </w:pPr>
    </w:p>
    <w:p w14:paraId="71AE7B68" w14:textId="4DC143EF" w:rsidR="00670634" w:rsidRDefault="00670634" w:rsidP="00670634">
      <w:pPr>
        <w:jc w:val="right"/>
        <w:rPr>
          <w:rtl/>
        </w:rPr>
      </w:pPr>
    </w:p>
    <w:p w14:paraId="0A580B1C" w14:textId="6EAED822" w:rsidR="00670634" w:rsidRDefault="00670634" w:rsidP="00670634">
      <w:pPr>
        <w:jc w:val="right"/>
        <w:rPr>
          <w:rtl/>
        </w:rPr>
      </w:pPr>
    </w:p>
    <w:p w14:paraId="44A67B93" w14:textId="41DF8D8B" w:rsidR="00670634" w:rsidRDefault="00670634" w:rsidP="00670634">
      <w:pPr>
        <w:jc w:val="right"/>
        <w:rPr>
          <w:rtl/>
        </w:rPr>
      </w:pPr>
    </w:p>
    <w:p w14:paraId="3845F0DA" w14:textId="6E35AF7D" w:rsidR="00670634" w:rsidRDefault="00670634" w:rsidP="00670634">
      <w:pPr>
        <w:jc w:val="right"/>
        <w:rPr>
          <w:rtl/>
        </w:rPr>
      </w:pPr>
    </w:p>
    <w:p w14:paraId="1C9A3584" w14:textId="6303BA08" w:rsidR="00670634" w:rsidRDefault="00670634" w:rsidP="00670634">
      <w:pPr>
        <w:jc w:val="right"/>
        <w:rPr>
          <w:rtl/>
        </w:rPr>
      </w:pPr>
    </w:p>
    <w:p w14:paraId="21049DC6" w14:textId="492578BD" w:rsidR="00670634" w:rsidRDefault="00670634" w:rsidP="00670634">
      <w:pPr>
        <w:jc w:val="right"/>
        <w:rPr>
          <w:rtl/>
        </w:rPr>
      </w:pPr>
    </w:p>
    <w:p w14:paraId="3D95D343" w14:textId="37D67AB2" w:rsidR="00670634" w:rsidRDefault="00670634" w:rsidP="00670634">
      <w:pPr>
        <w:jc w:val="right"/>
        <w:rPr>
          <w:rtl/>
        </w:rPr>
      </w:pPr>
    </w:p>
    <w:p w14:paraId="3A2DD1D6" w14:textId="0AD7CA0C" w:rsidR="00670634" w:rsidRDefault="00670634" w:rsidP="00670634">
      <w:pPr>
        <w:jc w:val="right"/>
        <w:rPr>
          <w:rtl/>
        </w:rPr>
      </w:pPr>
    </w:p>
    <w:p w14:paraId="136EF6E5" w14:textId="23025C13" w:rsidR="00670634" w:rsidRDefault="00670634" w:rsidP="00670634">
      <w:pPr>
        <w:jc w:val="right"/>
        <w:rPr>
          <w:rtl/>
        </w:rPr>
      </w:pPr>
    </w:p>
    <w:p w14:paraId="2C93172D" w14:textId="21ECDDC2" w:rsidR="00670634" w:rsidRDefault="00670634" w:rsidP="00670634">
      <w:pPr>
        <w:jc w:val="right"/>
        <w:rPr>
          <w:rtl/>
        </w:rPr>
      </w:pPr>
    </w:p>
    <w:p w14:paraId="17042F19" w14:textId="168FA0D6" w:rsidR="00670634" w:rsidRDefault="00670634" w:rsidP="00670634">
      <w:pPr>
        <w:jc w:val="right"/>
        <w:rPr>
          <w:rtl/>
        </w:rPr>
      </w:pPr>
    </w:p>
    <w:p w14:paraId="1F19E18C" w14:textId="3EEE8D5A" w:rsidR="00670634" w:rsidRDefault="00670634" w:rsidP="00670634">
      <w:pPr>
        <w:jc w:val="right"/>
        <w:rPr>
          <w:rtl/>
        </w:rPr>
      </w:pPr>
    </w:p>
    <w:p w14:paraId="60B19933" w14:textId="184F1BC3" w:rsidR="00670634" w:rsidRDefault="00670634" w:rsidP="00670634">
      <w:pPr>
        <w:jc w:val="right"/>
        <w:rPr>
          <w:rtl/>
        </w:rPr>
      </w:pPr>
    </w:p>
    <w:p w14:paraId="2DE8C056" w14:textId="55277B6F" w:rsidR="00670634" w:rsidRDefault="00670634" w:rsidP="00670634">
      <w:pPr>
        <w:jc w:val="right"/>
        <w:rPr>
          <w:rtl/>
        </w:rPr>
      </w:pPr>
    </w:p>
    <w:p w14:paraId="66B72325" w14:textId="1ACC29C5" w:rsidR="00670634" w:rsidRDefault="00670634" w:rsidP="00670634">
      <w:pPr>
        <w:jc w:val="right"/>
        <w:rPr>
          <w:rtl/>
        </w:rPr>
      </w:pPr>
    </w:p>
    <w:p w14:paraId="256B308D" w14:textId="1C325DBA" w:rsidR="00670634" w:rsidRDefault="00670634" w:rsidP="00670634">
      <w:pPr>
        <w:jc w:val="right"/>
        <w:rPr>
          <w:rtl/>
        </w:rPr>
      </w:pPr>
    </w:p>
    <w:p w14:paraId="53426D81" w14:textId="366FCBE6" w:rsidR="00670634" w:rsidRDefault="00670634" w:rsidP="00670634">
      <w:pPr>
        <w:jc w:val="right"/>
        <w:rPr>
          <w:rtl/>
        </w:rPr>
      </w:pPr>
    </w:p>
    <w:p w14:paraId="79EE0ED1" w14:textId="3CBB6714" w:rsidR="00670634" w:rsidRDefault="00670634" w:rsidP="00670634">
      <w:pPr>
        <w:jc w:val="right"/>
        <w:rPr>
          <w:rtl/>
        </w:rPr>
      </w:pPr>
    </w:p>
    <w:p w14:paraId="7C6E4D8B" w14:textId="2EA1C130" w:rsidR="00670634" w:rsidRDefault="00670634" w:rsidP="00670634">
      <w:pPr>
        <w:jc w:val="right"/>
        <w:rPr>
          <w:rtl/>
        </w:rPr>
      </w:pPr>
    </w:p>
    <w:p w14:paraId="0E7D134D" w14:textId="6F5A21AC" w:rsidR="00670634" w:rsidRDefault="00670634" w:rsidP="00670634">
      <w:pPr>
        <w:jc w:val="right"/>
        <w:rPr>
          <w:rtl/>
        </w:rPr>
      </w:pPr>
    </w:p>
    <w:p w14:paraId="6FCAC63B" w14:textId="5123C449" w:rsidR="00670634" w:rsidRDefault="00670634" w:rsidP="00670634">
      <w:pPr>
        <w:jc w:val="right"/>
        <w:rPr>
          <w:rtl/>
        </w:rPr>
      </w:pPr>
    </w:p>
    <w:p w14:paraId="6BEE1877" w14:textId="18352A00" w:rsidR="00670634" w:rsidRDefault="00670634" w:rsidP="00496844">
      <w:pPr>
        <w:bidi/>
        <w:spacing w:after="0" w:line="216" w:lineRule="auto"/>
        <w:divId w:val="404373538"/>
        <w:rPr>
          <w:rtl/>
        </w:rPr>
      </w:pPr>
    </w:p>
    <w:p w14:paraId="4A9902BD" w14:textId="77777777" w:rsidR="00496844" w:rsidRDefault="00496844" w:rsidP="00496844">
      <w:pPr>
        <w:bidi/>
        <w:spacing w:after="0" w:line="216" w:lineRule="auto"/>
        <w:divId w:val="404373538"/>
        <w:rPr>
          <w:rFonts w:cs="B Titr"/>
          <w:sz w:val="28"/>
          <w:szCs w:val="28"/>
          <w:lang w:bidi="fa-IR"/>
        </w:rPr>
      </w:pPr>
    </w:p>
    <w:sdt>
      <w:sdtPr>
        <w:rPr>
          <w:rFonts w:cs="B Titr" w:hint="cs"/>
          <w:sz w:val="28"/>
          <w:szCs w:val="28"/>
          <w:rtl/>
          <w:lang w:bidi="fa-IR"/>
        </w:rPr>
        <w:id w:val="25220995"/>
        <w:lock w:val="contentLocked"/>
        <w:placeholder>
          <w:docPart w:val="17863EF7779B4DF3B15B89F425CE1D19"/>
        </w:placeholder>
      </w:sdtPr>
      <w:sdtEndPr/>
      <w:sdtContent>
        <w:p w14:paraId="282D6B6B" w14:textId="77777777" w:rsidR="00670634" w:rsidRDefault="00670634">
          <w:pPr>
            <w:bidi/>
            <w:spacing w:after="0" w:line="216" w:lineRule="auto"/>
            <w:jc w:val="center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Tit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فـرم الف</w:t>
          </w:r>
          <w:r>
            <w:rPr>
              <w:rFonts w:cs="B Za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:</w:t>
          </w:r>
        </w:p>
        <w:p w14:paraId="717EA7C8" w14:textId="77777777" w:rsidR="00670634" w:rsidRDefault="00670634">
          <w:pPr>
            <w:bidi/>
            <w:spacing w:after="0" w:line="216" w:lineRule="auto"/>
            <w:jc w:val="center"/>
            <w:divId w:val="404373538"/>
            <w:rPr>
              <w:rFonts w:cs="B Zar"/>
              <w:sz w:val="14"/>
              <w:szCs w:val="14"/>
              <w:rtl/>
              <w:lang w:bidi="fa-IR"/>
            </w:rPr>
          </w:pPr>
        </w:p>
        <w:p w14:paraId="22F7A18A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sz w:val="32"/>
              <w:szCs w:val="32"/>
              <w:rtl/>
              <w:lang w:bidi="fa-IR"/>
            </w:rPr>
          </w:pPr>
          <w:r>
            <w:rPr>
              <w:rFonts w:cs="B Zar" w:hint="cs"/>
              <w:sz w:val="32"/>
              <w:szCs w:val="32"/>
              <w:rtl/>
              <w:lang w:bidi="fa-IR"/>
            </w:rPr>
            <w:t xml:space="preserve">*(توجه: کلیه متقاضیان ملزم به تکمیل </w:t>
          </w:r>
          <w:r>
            <w:rPr>
              <w:rFonts w:cs="B Zar" w:hint="cs"/>
              <w:sz w:val="36"/>
              <w:szCs w:val="36"/>
              <w:u w:val="single"/>
              <w:rtl/>
              <w:lang w:bidi="fa-IR"/>
            </w:rPr>
            <w:t>فرم الف</w:t>
          </w:r>
          <w:r>
            <w:rPr>
              <w:rFonts w:cs="B Zar" w:hint="cs"/>
              <w:sz w:val="36"/>
              <w:szCs w:val="36"/>
              <w:rtl/>
              <w:lang w:bidi="fa-IR"/>
            </w:rPr>
            <w:t xml:space="preserve"> </w:t>
          </w:r>
          <w:r>
            <w:rPr>
              <w:rFonts w:cs="B Zar" w:hint="cs"/>
              <w:sz w:val="32"/>
              <w:szCs w:val="32"/>
              <w:rtl/>
              <w:lang w:bidi="fa-IR"/>
            </w:rPr>
            <w:t>هستند)</w:t>
          </w:r>
        </w:p>
        <w:p w14:paraId="10FCE49B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</w:p>
        <w:p w14:paraId="50DACDFF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b/>
              <w:bCs/>
              <w:sz w:val="32"/>
              <w:szCs w:val="32"/>
              <w:rtl/>
              <w:lang w:bidi="fa-IR"/>
            </w:rPr>
          </w:pPr>
          <w:r>
            <w:rPr>
              <w:rFonts w:cs="B Zar" w:hint="cs"/>
              <w:b/>
              <w:bCs/>
              <w:sz w:val="32"/>
              <w:szCs w:val="32"/>
              <w:rtl/>
              <w:lang w:bidi="fa-IR"/>
            </w:rPr>
            <w:t>شرایط شرکت در ارزیابی:</w:t>
          </w:r>
        </w:p>
        <w:p w14:paraId="751D989C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تکمیل پرسشنامه به همراه مدارک موردنظر و ارسال آنها به ایمیل همایش</w:t>
          </w:r>
        </w:p>
        <w:p w14:paraId="0B7484DF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معرفی نامه به دبیرخانه همایش جهت شرکت در ارزیابی توسط واحد ( صنعتی/ تولیدی/ مهندسی/ بازرگانی و ...)</w:t>
          </w:r>
        </w:p>
        <w:p w14:paraId="101A1D95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ارسال کپی کارت ملی متقاضیان</w:t>
          </w:r>
          <w:r>
            <w:rPr>
              <w:rFonts w:cs="B Zar" w:hint="cs"/>
              <w:sz w:val="28"/>
              <w:szCs w:val="28"/>
              <w:rtl/>
              <w:lang w:bidi="fa-IR"/>
            </w:rPr>
            <w:tab/>
          </w:r>
        </w:p>
        <w:p w14:paraId="54ED83F1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ارسال کاتالوگ، تیزر یا فیلم تبلیغاتی واحد</w:t>
          </w:r>
        </w:p>
        <w:p w14:paraId="36EB91D6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برگزارکننده حق بازدید از واحد متقاضی به منظور بررسی مندرجات فرمها را برای خود محفوظ می‏داند.</w:t>
          </w:r>
        </w:p>
        <w:p w14:paraId="06469E0E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مستندات لازم جهت سوالات مندرج در پرسشنامه به صورت فایل</w:t>
          </w:r>
          <w:r>
            <w:rPr>
              <w:rFonts w:asciiTheme="majorBidi" w:hAnsiTheme="majorBidi" w:cstheme="majorBidi"/>
              <w:sz w:val="28"/>
              <w:szCs w:val="28"/>
              <w:lang w:bidi="fa-IR"/>
            </w:rPr>
            <w:t>PDF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ضمیمه گردد.</w:t>
          </w:r>
        </w:p>
        <w:p w14:paraId="5E2A345C" w14:textId="77777777" w:rsidR="00670634" w:rsidRDefault="00670634">
          <w:pPr>
            <w:bidi/>
            <w:spacing w:after="0" w:line="216" w:lineRule="auto"/>
            <w:ind w:left="360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متقاضی محترم خواهشمند است موارد زیر را تکمیل نموده و به آدرس ایمیل  </w:t>
          </w:r>
          <w:hyperlink r:id="rId9" w:history="1">
            <w:r>
              <w:rPr>
                <w:rStyle w:val="Hyperlink"/>
                <w:rFonts w:asciiTheme="majorBidi" w:hAnsiTheme="majorBidi" w:cstheme="majorBidi"/>
                <w:sz w:val="28"/>
                <w:szCs w:val="28"/>
                <w:lang w:bidi="fa-IR"/>
              </w:rPr>
              <w:t>Hamayesh@amsisfahan.ir</w:t>
            </w:r>
          </w:hyperlink>
          <w:r>
            <w:rPr>
              <w:rFonts w:cs="B Zar" w:hint="cs"/>
              <w:sz w:val="28"/>
              <w:szCs w:val="28"/>
              <w:rtl/>
              <w:lang w:bidi="fa-IR"/>
            </w:rPr>
            <w:t xml:space="preserve">  دبیرخانه همایش "مسیر صنایع پیشرو" ارسال نمایید .</w:t>
          </w:r>
        </w:p>
      </w:sdtContent>
    </w:sdt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72"/>
        <w:gridCol w:w="4598"/>
      </w:tblGrid>
      <w:tr w:rsidR="00670634" w14:paraId="35C8FC04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192806192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60583D47" w14:textId="218A232A" w:rsidR="00670634" w:rsidRDefault="00670634" w:rsidP="00291455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شرکت:</w:t>
                </w:r>
              </w:p>
            </w:sdtContent>
          </w:sdt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743339341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433B71E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سمت در شرکت:</w:t>
                </w:r>
              </w:p>
            </w:sdtContent>
          </w:sdt>
          <w:p w14:paraId="3F04CA12" w14:textId="77777777" w:rsidR="00670634" w:rsidRDefault="0067063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670634" w14:paraId="4557DBAB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486440564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7A78F95F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و نام خانوادگی متقاضی:</w:t>
                </w:r>
              </w:p>
            </w:sdtContent>
          </w:sdt>
          <w:p w14:paraId="0E039C23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3B89B079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827676138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2C43EFEB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تلفن همراه متقاضی: </w:t>
                </w:r>
              </w:p>
            </w:sdtContent>
          </w:sdt>
        </w:tc>
      </w:tr>
      <w:tr w:rsidR="00670634" w14:paraId="307C17AA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445047735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6930C08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تلفن ثابت:</w:t>
                </w:r>
              </w:p>
            </w:sdtContent>
          </w:sdt>
          <w:p w14:paraId="624171BC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03B5298B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717735271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80770B8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و نام خانوادگی رابط شرکت :</w:t>
                </w:r>
              </w:p>
            </w:sdtContent>
          </w:sdt>
        </w:tc>
      </w:tr>
      <w:tr w:rsidR="00670634" w14:paraId="60846427" w14:textId="77777777" w:rsidTr="00496844">
        <w:trPr>
          <w:trHeight w:val="935"/>
        </w:trPr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089116296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A46856F" w14:textId="3F86DFB1" w:rsidR="00670634" w:rsidRDefault="00670634" w:rsidP="00496844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نمابر:</w:t>
                </w:r>
              </w:p>
            </w:sdtContent>
          </w:sdt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293104565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E79C4EC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تلفن همراه رابط: </w:t>
                </w:r>
              </w:p>
            </w:sdtContent>
          </w:sdt>
        </w:tc>
      </w:tr>
      <w:tr w:rsidR="00670634" w14:paraId="6851A05B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812979118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20324E0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سایت اینترنتی: </w:t>
                </w:r>
              </w:p>
            </w:sdtContent>
          </w:sdt>
          <w:p w14:paraId="74742965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1075123049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2764FD2E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پست الکترونیک: (الزامی)</w:t>
                </w:r>
              </w:p>
            </w:sdtContent>
          </w:sdt>
        </w:tc>
      </w:tr>
      <w:tr w:rsidR="00670634" w14:paraId="19371064" w14:textId="77777777" w:rsidTr="00496844">
        <w:trPr>
          <w:trHeight w:val="782"/>
        </w:trPr>
        <w:tc>
          <w:tcPr>
            <w:tcW w:w="9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1155131332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1E81AA50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آدرس:</w:t>
                </w:r>
              </w:p>
            </w:sdtContent>
          </w:sdt>
          <w:p w14:paraId="2575CA43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234495E4" w14:textId="3440652A" w:rsidR="00496844" w:rsidRDefault="00496844" w:rsidP="0049684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707C8785" w14:textId="77777777" w:rsidR="00670634" w:rsidRDefault="00670634">
      <w:pPr>
        <w:bidi/>
        <w:spacing w:after="0" w:line="216" w:lineRule="auto"/>
        <w:jc w:val="both"/>
        <w:divId w:val="404373538"/>
        <w:rPr>
          <w:rFonts w:cs="B Zar"/>
          <w:b/>
          <w:bCs/>
          <w:sz w:val="32"/>
          <w:szCs w:val="32"/>
          <w:rtl/>
          <w:lang w:bidi="fa-IR"/>
        </w:rPr>
      </w:pPr>
    </w:p>
    <w:p w14:paraId="7467E62F" w14:textId="77777777" w:rsidR="00670634" w:rsidRDefault="00AC5ADD">
      <w:pPr>
        <w:bidi/>
        <w:spacing w:after="0" w:line="216" w:lineRule="auto"/>
        <w:ind w:left="360"/>
        <w:jc w:val="both"/>
        <w:divId w:val="404373538"/>
        <w:rPr>
          <w:rFonts w:cs="B Zar"/>
          <w:sz w:val="32"/>
          <w:szCs w:val="32"/>
          <w:rtl/>
          <w:lang w:bidi="fa-IR"/>
        </w:rPr>
      </w:pPr>
      <w:sdt>
        <w:sdtPr>
          <w:rPr>
            <w:rFonts w:cs="B Zar" w:hint="cs"/>
            <w:sz w:val="32"/>
            <w:szCs w:val="32"/>
            <w:rtl/>
            <w:lang w:bidi="fa-IR"/>
          </w:rPr>
          <w:id w:val="400642129"/>
          <w:lock w:val="contentLocked"/>
          <w:placeholder>
            <w:docPart w:val="17863EF7779B4DF3B15B89F425CE1D19"/>
          </w:placeholder>
        </w:sdtPr>
        <w:sdtEndPr/>
        <w:sdtContent>
          <w:r w:rsidR="00670634">
            <w:rPr>
              <w:rFonts w:cs="B Zar" w:hint="cs"/>
              <w:sz w:val="32"/>
              <w:szCs w:val="32"/>
              <w:rtl/>
              <w:lang w:bidi="fa-IR"/>
            </w:rPr>
            <w:t>اینجانب</w:t>
          </w:r>
        </w:sdtContent>
      </w:sdt>
      <w:r w:rsidR="00670634">
        <w:rPr>
          <w:rFonts w:cs="B Zar" w:hint="cs"/>
          <w:sz w:val="32"/>
          <w:szCs w:val="32"/>
          <w:rtl/>
          <w:lang w:bidi="fa-IR"/>
        </w:rPr>
        <w:tab/>
      </w:r>
      <w:r w:rsidR="00670634">
        <w:rPr>
          <w:rFonts w:cs="B Zar" w:hint="cs"/>
          <w:sz w:val="32"/>
          <w:szCs w:val="32"/>
          <w:rtl/>
          <w:lang w:bidi="fa-IR"/>
        </w:rPr>
        <w:tab/>
        <w:t xml:space="preserve"> </w:t>
      </w:r>
      <w:r w:rsidR="00670634">
        <w:rPr>
          <w:rFonts w:cs="B Zar" w:hint="cs"/>
          <w:sz w:val="32"/>
          <w:szCs w:val="32"/>
          <w:rtl/>
          <w:lang w:bidi="fa-IR"/>
        </w:rPr>
        <w:tab/>
        <w:t xml:space="preserve">   </w:t>
      </w:r>
      <w:sdt>
        <w:sdtPr>
          <w:rPr>
            <w:rFonts w:cs="B Zar" w:hint="cs"/>
            <w:sz w:val="32"/>
            <w:szCs w:val="32"/>
            <w:rtl/>
            <w:lang w:bidi="fa-IR"/>
          </w:rPr>
          <w:id w:val="2095206928"/>
          <w:lock w:val="contentLocked"/>
          <w:placeholder>
            <w:docPart w:val="17863EF7779B4DF3B15B89F425CE1D19"/>
          </w:placeholder>
        </w:sdtPr>
        <w:sdtEndPr/>
        <w:sdtContent>
          <w:r w:rsidR="00670634">
            <w:rPr>
              <w:rFonts w:cs="B Zar" w:hint="cs"/>
              <w:sz w:val="32"/>
              <w:szCs w:val="32"/>
              <w:rtl/>
              <w:lang w:bidi="fa-IR"/>
            </w:rPr>
            <w:t>موارد فوق را مطالعه و کلیه شرایط را پذیرا می‏باشم.</w:t>
          </w:r>
        </w:sdtContent>
      </w:sdt>
    </w:p>
    <w:p w14:paraId="50F6966E" w14:textId="77777777" w:rsidR="00670634" w:rsidRDefault="00670634">
      <w:pPr>
        <w:bidi/>
        <w:spacing w:after="0" w:line="216" w:lineRule="auto"/>
        <w:jc w:val="both"/>
        <w:divId w:val="404373538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Cambria" w:hint="cs"/>
          <w:sz w:val="28"/>
          <w:szCs w:val="28"/>
          <w:rtl/>
          <w:lang w:bidi="fa-IR"/>
        </w:rPr>
        <w:id w:val="1449040506"/>
        <w:lock w:val="contentLocked"/>
        <w:placeholder>
          <w:docPart w:val="1E1DCB75954141FFA7EA76DBC9EE8C01"/>
        </w:placeholder>
      </w:sdtPr>
      <w:sdtEndPr>
        <w:rPr>
          <w:rFonts w:cs="B Titr" w:hint="default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sdtEndPr>
      <w:sdtContent>
        <w:p w14:paraId="7090870F" w14:textId="77777777" w:rsidR="00496844" w:rsidRPr="000011D0" w:rsidRDefault="00496844" w:rsidP="00F56A7A">
          <w:pPr>
            <w:bidi/>
            <w:spacing w:after="0" w:line="216" w:lineRule="auto"/>
            <w:jc w:val="center"/>
            <w:rPr>
              <w:rFonts w:cs="B Titr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0011D0">
            <w:rPr>
              <w:rFonts w:cs="Cambria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" </w:t>
          </w:r>
          <w:r w:rsidRPr="000011D0">
            <w:rPr>
              <w:rFonts w:cs="B Tit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فرم شماره یک "</w:t>
          </w:r>
        </w:p>
      </w:sdtContent>
    </w:sdt>
    <w:sdt>
      <w:sdtPr>
        <w:rPr>
          <w:rFonts w:cs="B Zar" w:hint="cs"/>
          <w:sz w:val="28"/>
          <w:szCs w:val="28"/>
          <w:u w:val="single"/>
          <w:rtl/>
          <w:lang w:bidi="fa-IR"/>
        </w:rPr>
        <w:id w:val="-1853253389"/>
        <w:placeholder>
          <w:docPart w:val="1E1DCB75954141FFA7EA76DBC9EE8C01"/>
        </w:placeholder>
      </w:sdtPr>
      <w:sdtEndPr>
        <w:rPr>
          <w:rFonts w:hint="defaul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739A3B23" w14:textId="77777777" w:rsidR="00496844" w:rsidRPr="00BD3950" w:rsidRDefault="00496844" w:rsidP="00F56A7A">
          <w:pPr>
            <w:bidi/>
            <w:spacing w:after="0" w:line="216" w:lineRule="auto"/>
            <w:jc w:val="both"/>
            <w:rPr>
              <w:rFonts w:cs="B Zar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BD3950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پرسشنامه تخصصی (</w:t>
          </w:r>
          <w:r w:rsidRPr="00BD3950">
            <w:rPr>
              <w:rFonts w:cs="B Zar"/>
              <w:color w:val="000000" w:themeColor="text1"/>
              <w:sz w:val="32"/>
              <w:szCs w:val="32"/>
              <w:u w:val="single"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</w:t>
          </w:r>
          <w:r w:rsidRPr="00BD3950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)</w:t>
          </w:r>
        </w:p>
      </w:sdtContent>
    </w:sdt>
    <w:sdt>
      <w:sdtPr>
        <w:rPr>
          <w:rFonts w:cs="B Zar"/>
          <w:sz w:val="28"/>
          <w:szCs w:val="28"/>
          <w:rtl/>
          <w:lang w:bidi="fa-IR"/>
        </w:rPr>
        <w:id w:val="-1993863426"/>
        <w:placeholder>
          <w:docPart w:val="1E1DCB75954141FFA7EA76DBC9EE8C01"/>
        </w:placeholder>
      </w:sdtPr>
      <w:sdtEndPr/>
      <w:sdtContent>
        <w:p w14:paraId="7EDBB51B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896776050"/>
            <w:lock w:val="contentLocked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p w14:paraId="4DBFD5B4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>1-دوره</w:t>
              </w:r>
              <w:r>
                <w:rPr>
                  <w:rFonts w:cs="B Zar" w:hint="cs"/>
                  <w:sz w:val="28"/>
                  <w:szCs w:val="28"/>
                  <w:rtl/>
                  <w:cs/>
                  <w:lang w:bidi="fa-IR"/>
                </w:rPr>
                <w:t xml:space="preserve">‎های آموزشی طی شده </w:t>
              </w:r>
            </w:p>
          </w:sdtContent>
        </w:sdt>
      </w:sdtContent>
    </w:sdt>
    <w:tbl>
      <w:tblPr>
        <w:tblStyle w:val="TableGrid"/>
        <w:bidiVisual/>
        <w:tblW w:w="10337" w:type="dxa"/>
        <w:tblLook w:val="04A0" w:firstRow="1" w:lastRow="0" w:firstColumn="1" w:lastColumn="0" w:noHBand="0" w:noVBand="1"/>
      </w:tblPr>
      <w:tblGrid>
        <w:gridCol w:w="4099"/>
        <w:gridCol w:w="2552"/>
        <w:gridCol w:w="1843"/>
        <w:gridCol w:w="1843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276672247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27EFD2C" w14:textId="77777777" w:rsidTr="00F56A7A">
            <w:trPr>
              <w:trHeight w:val="691"/>
            </w:trPr>
            <w:tc>
              <w:tcPr>
                <w:tcW w:w="4099" w:type="dxa"/>
                <w:shd w:val="clear" w:color="auto" w:fill="79D2FF"/>
                <w:vAlign w:val="center"/>
              </w:tcPr>
              <w:p w14:paraId="53762ED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دوره</w:t>
                </w:r>
              </w:p>
            </w:tc>
            <w:tc>
              <w:tcPr>
                <w:tcW w:w="2552" w:type="dxa"/>
                <w:shd w:val="clear" w:color="auto" w:fill="79D2FF"/>
                <w:vAlign w:val="center"/>
              </w:tcPr>
              <w:p w14:paraId="77EF966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برگزار کننده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D6A5612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374CA3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برگزاری</w:t>
                </w:r>
              </w:p>
            </w:tc>
          </w:tr>
        </w:sdtContent>
      </w:sdt>
      <w:tr w:rsidR="00496844" w14:paraId="6D71EF30" w14:textId="77777777" w:rsidTr="00496844">
        <w:trPr>
          <w:trHeight w:val="332"/>
        </w:trPr>
        <w:tc>
          <w:tcPr>
            <w:tcW w:w="4099" w:type="dxa"/>
            <w:vAlign w:val="center"/>
          </w:tcPr>
          <w:p w14:paraId="7CC33C40" w14:textId="77777777" w:rsidR="00496844" w:rsidRDefault="00496844" w:rsidP="00F56A7A">
            <w:pPr>
              <w:bidi/>
              <w:spacing w:line="27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68EB5716" w14:textId="77777777" w:rsidR="00496844" w:rsidRDefault="00496844" w:rsidP="00F56A7A">
            <w:pPr>
              <w:bidi/>
              <w:spacing w:line="21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2778E04E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341C6BB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7916D97" w14:textId="77777777" w:rsidTr="00F56A7A">
        <w:tc>
          <w:tcPr>
            <w:tcW w:w="4099" w:type="dxa"/>
            <w:vAlign w:val="center"/>
          </w:tcPr>
          <w:p w14:paraId="46F1FCEC" w14:textId="77777777" w:rsidR="00496844" w:rsidRDefault="00496844" w:rsidP="00F56A7A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4C80C692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034EAAE8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7BFF2DEA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1FB8A539" w14:textId="77777777" w:rsidTr="00F56A7A">
        <w:tc>
          <w:tcPr>
            <w:tcW w:w="4099" w:type="dxa"/>
            <w:vAlign w:val="center"/>
          </w:tcPr>
          <w:p w14:paraId="7125DC8B" w14:textId="77777777" w:rsidR="00496844" w:rsidRDefault="00496844" w:rsidP="00F56A7A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548AC485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AA1FE40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3A3D895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1697578778"/>
        <w:lock w:val="contentLocked"/>
        <w:placeholder>
          <w:docPart w:val="1E1DCB75954141FFA7EA76DBC9EE8C01"/>
        </w:placeholder>
      </w:sdtPr>
      <w:sdtEndPr/>
      <w:sdtContent>
        <w:p w14:paraId="09A72E1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6D9ED1AF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2- لیست مقالات، کتب، تحقیقات و سایر مطالب که توسط متقاضی نگارش و منتشر شده است.</w:t>
          </w:r>
        </w:p>
      </w:sdtContent>
    </w:sdt>
    <w:tbl>
      <w:tblPr>
        <w:tblStyle w:val="TableGrid"/>
        <w:bidiVisual/>
        <w:tblW w:w="10528" w:type="dxa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  <w:gridCol w:w="150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438750108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147084F" w14:textId="77777777" w:rsidTr="00F56A7A">
            <w:trPr>
              <w:trHeight w:val="180"/>
            </w:trPr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00DF176C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09922CA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انتشار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47C6DE4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ناشر/ نشریه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334A1B3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نویسندگان</w:t>
                </w:r>
              </w:p>
            </w:tc>
            <w:tc>
              <w:tcPr>
                <w:tcW w:w="4512" w:type="dxa"/>
                <w:gridSpan w:val="3"/>
                <w:shd w:val="clear" w:color="auto" w:fill="79D2FF"/>
              </w:tcPr>
              <w:p w14:paraId="3D026E1C" w14:textId="77777777" w:rsidR="00496844" w:rsidRDefault="00496844" w:rsidP="00F56A7A">
                <w:pPr>
                  <w:tabs>
                    <w:tab w:val="left" w:pos="1280"/>
                    <w:tab w:val="center" w:pos="2148"/>
                  </w:tabs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/>
                    <w:sz w:val="28"/>
                    <w:szCs w:val="28"/>
                    <w:rtl/>
                    <w:lang w:bidi="fa-IR"/>
                  </w:rPr>
                  <w:tab/>
                </w:r>
                <w:r>
                  <w:rPr>
                    <w:rFonts w:cs="B Zar"/>
                    <w:sz w:val="28"/>
                    <w:szCs w:val="28"/>
                    <w:rtl/>
                    <w:lang w:bidi="fa-IR"/>
                  </w:rPr>
                  <w:tab/>
                </w: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نوع</w:t>
                </w:r>
              </w:p>
            </w:tc>
          </w:tr>
        </w:sdtContent>
      </w:sdt>
      <w:tr w:rsidR="00496844" w14:paraId="53EBF754" w14:textId="77777777" w:rsidTr="00F56A7A">
        <w:trPr>
          <w:trHeight w:val="235"/>
        </w:trPr>
        <w:tc>
          <w:tcPr>
            <w:tcW w:w="1504" w:type="dxa"/>
            <w:vMerge/>
            <w:shd w:val="clear" w:color="auto" w:fill="79D2FF"/>
          </w:tcPr>
          <w:p w14:paraId="3D1673E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2169170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57A5EEB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13C2D32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586428786"/>
            <w:lock w:val="contentLocked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342AF9E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تالیف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978592646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6FC2B78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ترجمه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844518885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1C070232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اقتباس</w:t>
                </w:r>
              </w:p>
            </w:tc>
          </w:sdtContent>
        </w:sdt>
      </w:tr>
      <w:tr w:rsidR="00496844" w14:paraId="64DC5F06" w14:textId="77777777" w:rsidTr="00F56A7A">
        <w:tc>
          <w:tcPr>
            <w:tcW w:w="1504" w:type="dxa"/>
          </w:tcPr>
          <w:p w14:paraId="1E7C3014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D4D2B9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48DD57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041E92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B9A513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A2B635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5D8F7DD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10F3FA1F" w14:textId="77777777" w:rsidTr="00F56A7A">
        <w:tc>
          <w:tcPr>
            <w:tcW w:w="1504" w:type="dxa"/>
          </w:tcPr>
          <w:p w14:paraId="75365DEA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1BDDA0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B635BA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DBECB5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B8C782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6E9D04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2E6F28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8A8EDDC" w14:textId="77777777" w:rsidTr="00F56A7A">
        <w:tc>
          <w:tcPr>
            <w:tcW w:w="1504" w:type="dxa"/>
          </w:tcPr>
          <w:p w14:paraId="7ACF2424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77AA71B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60D93E0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092DE74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10DE92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DB75C8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0E64B60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742144210"/>
        <w:lock w:val="contentLocked"/>
        <w:placeholder>
          <w:docPart w:val="1E1DCB75954141FFA7EA76DBC9EE8C01"/>
        </w:placeholder>
      </w:sdtPr>
      <w:sdtEndPr/>
      <w:sdtContent>
        <w:p w14:paraId="13B9E24C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D2B3B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3-  لیست پروژه های تحقیقاتی که توسط متقاضی اجراء شده است.</w:t>
          </w:r>
        </w:p>
      </w:sdtContent>
    </w:sdt>
    <w:tbl>
      <w:tblPr>
        <w:tblStyle w:val="TableGrid"/>
        <w:bidiVisual/>
        <w:tblW w:w="10371" w:type="dxa"/>
        <w:tblLook w:val="04A0" w:firstRow="1" w:lastRow="0" w:firstColumn="1" w:lastColumn="0" w:noHBand="0" w:noVBand="1"/>
      </w:tblPr>
      <w:tblGrid>
        <w:gridCol w:w="2050"/>
        <w:gridCol w:w="2015"/>
        <w:gridCol w:w="2088"/>
        <w:gridCol w:w="421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428943826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EDF93D6" w14:textId="77777777" w:rsidTr="00F56A7A">
            <w:trPr>
              <w:trHeight w:val="666"/>
            </w:trPr>
            <w:tc>
              <w:tcPr>
                <w:tcW w:w="2050" w:type="dxa"/>
                <w:shd w:val="clear" w:color="auto" w:fill="79D2FF"/>
                <w:vAlign w:val="center"/>
              </w:tcPr>
              <w:p w14:paraId="5E88195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2015" w:type="dxa"/>
                <w:shd w:val="clear" w:color="auto" w:fill="79D2FF"/>
                <w:vAlign w:val="center"/>
              </w:tcPr>
              <w:p w14:paraId="2640C27F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هدف</w:t>
                </w:r>
              </w:p>
            </w:tc>
            <w:tc>
              <w:tcPr>
                <w:tcW w:w="2088" w:type="dxa"/>
                <w:shd w:val="clear" w:color="auto" w:fill="79D2FF"/>
                <w:vAlign w:val="center"/>
              </w:tcPr>
              <w:p w14:paraId="1D725C3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کارفرما</w:t>
                </w:r>
              </w:p>
            </w:tc>
            <w:tc>
              <w:tcPr>
                <w:tcW w:w="4218" w:type="dxa"/>
                <w:shd w:val="clear" w:color="auto" w:fill="79D2FF"/>
                <w:vAlign w:val="center"/>
              </w:tcPr>
              <w:p w14:paraId="4747F71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انجام</w:t>
                </w:r>
              </w:p>
            </w:tc>
          </w:tr>
        </w:sdtContent>
      </w:sdt>
      <w:tr w:rsidR="00496844" w14:paraId="76E2E5AE" w14:textId="77777777" w:rsidTr="00F56A7A">
        <w:trPr>
          <w:trHeight w:val="311"/>
        </w:trPr>
        <w:tc>
          <w:tcPr>
            <w:tcW w:w="2050" w:type="dxa"/>
          </w:tcPr>
          <w:p w14:paraId="52374817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2DD581E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72E57C2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68D9641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2DFF370A" w14:textId="77777777" w:rsidTr="00F56A7A">
        <w:trPr>
          <w:trHeight w:val="311"/>
        </w:trPr>
        <w:tc>
          <w:tcPr>
            <w:tcW w:w="2050" w:type="dxa"/>
          </w:tcPr>
          <w:p w14:paraId="79923E0B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7A63135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45E91D3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1B12742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C1A00D9" w14:textId="77777777" w:rsidTr="00F56A7A">
        <w:trPr>
          <w:trHeight w:val="311"/>
        </w:trPr>
        <w:tc>
          <w:tcPr>
            <w:tcW w:w="2050" w:type="dxa"/>
          </w:tcPr>
          <w:p w14:paraId="32EF54EC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2299B6D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7E08B03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2E5D4B2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1C9F5635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7BAECC6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4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76151066"/>
          <w:lock w:val="contentLocked"/>
          <w:placeholder>
            <w:docPart w:val="1E1DCB75954141FFA7EA76DBC9EE8C01"/>
          </w:placeholder>
        </w:sdtPr>
        <w:sdtEndPr/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- مشاغل و سمت‏های که تاکنون داشته‏اید</w:t>
          </w:r>
        </w:sdtContent>
      </w:sdt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tbl>
      <w:tblPr>
        <w:tblStyle w:val="TableGrid"/>
        <w:bidiVisual/>
        <w:tblW w:w="10208" w:type="dxa"/>
        <w:tblLook w:val="04A0" w:firstRow="1" w:lastRow="0" w:firstColumn="1" w:lastColumn="0" w:noHBand="0" w:noVBand="1"/>
      </w:tblPr>
      <w:tblGrid>
        <w:gridCol w:w="1684"/>
        <w:gridCol w:w="1686"/>
        <w:gridCol w:w="683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570614622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763161CF" w14:textId="77777777" w:rsidTr="00F56A7A">
            <w:trPr>
              <w:trHeight w:val="700"/>
            </w:trPr>
            <w:tc>
              <w:tcPr>
                <w:tcW w:w="1684" w:type="dxa"/>
                <w:shd w:val="clear" w:color="auto" w:fill="79D2FF"/>
                <w:vAlign w:val="center"/>
              </w:tcPr>
              <w:p w14:paraId="491A204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سمت</w:t>
                </w:r>
              </w:p>
            </w:tc>
            <w:tc>
              <w:tcPr>
                <w:tcW w:w="1686" w:type="dxa"/>
                <w:shd w:val="clear" w:color="auto" w:fill="79D2FF"/>
                <w:vAlign w:val="center"/>
              </w:tcPr>
              <w:p w14:paraId="0A550E0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</w:t>
                </w:r>
              </w:p>
            </w:tc>
            <w:tc>
              <w:tcPr>
                <w:tcW w:w="6838" w:type="dxa"/>
                <w:shd w:val="clear" w:color="auto" w:fill="79D2FF"/>
                <w:vAlign w:val="center"/>
              </w:tcPr>
              <w:p w14:paraId="7C08BC6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سازمان/ شرکت</w:t>
                </w:r>
              </w:p>
            </w:tc>
          </w:tr>
        </w:sdtContent>
      </w:sdt>
      <w:tr w:rsidR="00496844" w14:paraId="44172708" w14:textId="77777777" w:rsidTr="00F56A7A">
        <w:tc>
          <w:tcPr>
            <w:tcW w:w="1684" w:type="dxa"/>
          </w:tcPr>
          <w:p w14:paraId="5F8235AA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686" w:type="dxa"/>
          </w:tcPr>
          <w:p w14:paraId="2151912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838" w:type="dxa"/>
          </w:tcPr>
          <w:p w14:paraId="513A493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37495415" w14:textId="77777777" w:rsidTr="00F56A7A">
        <w:tc>
          <w:tcPr>
            <w:tcW w:w="1684" w:type="dxa"/>
          </w:tcPr>
          <w:p w14:paraId="4741414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686" w:type="dxa"/>
          </w:tcPr>
          <w:p w14:paraId="2D717BA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838" w:type="dxa"/>
          </w:tcPr>
          <w:p w14:paraId="75A0DCF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67D7C3F5" w14:textId="5B85854A" w:rsidR="00670634" w:rsidRDefault="00670634" w:rsidP="00670634">
      <w:pPr>
        <w:jc w:val="right"/>
        <w:rPr>
          <w:rtl/>
        </w:rPr>
      </w:pPr>
    </w:p>
    <w:sdt>
      <w:sdtPr>
        <w:rPr>
          <w:rFonts w:cs="B Zar"/>
          <w:sz w:val="28"/>
          <w:szCs w:val="28"/>
          <w:rtl/>
          <w:lang w:bidi="fa-IR"/>
        </w:rPr>
        <w:id w:val="1504700659"/>
        <w:lock w:val="contentLocked"/>
        <w:placeholder>
          <w:docPart w:val="00758A84FBCA4582A27B3978C592872F"/>
        </w:placeholder>
      </w:sdtPr>
      <w:sdtEndPr/>
      <w:sdtContent>
        <w:p w14:paraId="0BFF1ACA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4B372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32E1F0E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1B69FF01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5- چنانچه اختراع ثبت شده</w:t>
          </w:r>
          <w:r>
            <w:rPr>
              <w:rFonts w:cs="B Zar"/>
              <w:sz w:val="28"/>
              <w:szCs w:val="28"/>
              <w:lang w:bidi="fa-IR"/>
            </w:rPr>
            <w:t xml:space="preserve"> </w:t>
          </w:r>
          <w:r>
            <w:rPr>
              <w:rFonts w:cs="B Zar" w:hint="cs"/>
              <w:sz w:val="28"/>
              <w:szCs w:val="28"/>
              <w:rtl/>
              <w:lang w:bidi="fa-IR"/>
            </w:rPr>
            <w:t>داشته اید ذکر نمایید.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85"/>
        <w:gridCol w:w="2377"/>
        <w:gridCol w:w="2384"/>
        <w:gridCol w:w="238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285007612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3A168952" w14:textId="77777777" w:rsidTr="00F56A7A">
            <w:trPr>
              <w:trHeight w:val="720"/>
            </w:trPr>
            <w:tc>
              <w:tcPr>
                <w:tcW w:w="2632" w:type="dxa"/>
                <w:shd w:val="clear" w:color="auto" w:fill="79D2FF"/>
                <w:vAlign w:val="center"/>
              </w:tcPr>
              <w:p w14:paraId="4C68959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633EC21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شرح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79A944E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ثبت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6DC5032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مرجع ثبت</w:t>
                </w:r>
              </w:p>
            </w:tc>
          </w:tr>
        </w:sdtContent>
      </w:sdt>
      <w:tr w:rsidR="00496844" w14:paraId="248434C1" w14:textId="77777777" w:rsidTr="00F56A7A">
        <w:tc>
          <w:tcPr>
            <w:tcW w:w="2632" w:type="dxa"/>
          </w:tcPr>
          <w:p w14:paraId="0D9ED167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20D4224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0532D62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0A4F6FE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19D51CF" w14:textId="77777777" w:rsidTr="00F56A7A">
        <w:tc>
          <w:tcPr>
            <w:tcW w:w="2632" w:type="dxa"/>
          </w:tcPr>
          <w:p w14:paraId="7EE8890E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39DEE01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36478B8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71C0843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61CFE8E" w14:textId="77777777" w:rsidTr="00F56A7A">
        <w:tc>
          <w:tcPr>
            <w:tcW w:w="2632" w:type="dxa"/>
          </w:tcPr>
          <w:p w14:paraId="0B581040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4C74148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1C43997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6863C22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622231619"/>
        <w:lock w:val="contentLocked"/>
        <w:placeholder>
          <w:docPart w:val="00758A84FBCA4582A27B3978C592872F"/>
        </w:placeholder>
      </w:sdtPr>
      <w:sdtEndPr/>
      <w:sdtContent>
        <w:p w14:paraId="315E6EFE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ED4E536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6-  لیست تشکل ها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 و انجمن هایی که در آنها عضویت داشته‏اید . 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82"/>
        <w:gridCol w:w="3150"/>
        <w:gridCol w:w="319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526716819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6F242676" w14:textId="77777777" w:rsidTr="00F56A7A">
            <w:trPr>
              <w:trHeight w:val="706"/>
            </w:trPr>
            <w:tc>
              <w:tcPr>
                <w:tcW w:w="3401" w:type="dxa"/>
                <w:shd w:val="clear" w:color="auto" w:fill="79D2FF"/>
                <w:vAlign w:val="center"/>
              </w:tcPr>
              <w:p w14:paraId="186A016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تشکل</w:t>
                </w:r>
              </w:p>
            </w:tc>
            <w:tc>
              <w:tcPr>
                <w:tcW w:w="3369" w:type="dxa"/>
                <w:shd w:val="clear" w:color="auto" w:fill="79D2FF"/>
                <w:vAlign w:val="center"/>
              </w:tcPr>
              <w:p w14:paraId="35C50D3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سمت </w:t>
                </w:r>
              </w:p>
            </w:tc>
            <w:tc>
              <w:tcPr>
                <w:tcW w:w="3401" w:type="dxa"/>
                <w:shd w:val="clear" w:color="auto" w:fill="79D2FF"/>
                <w:vAlign w:val="center"/>
              </w:tcPr>
              <w:p w14:paraId="639891F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 عضویت</w:t>
                </w:r>
              </w:p>
            </w:tc>
          </w:tr>
        </w:sdtContent>
      </w:sdt>
      <w:tr w:rsidR="00496844" w14:paraId="21530CB3" w14:textId="77777777" w:rsidTr="00F56A7A">
        <w:trPr>
          <w:trHeight w:val="276"/>
        </w:trPr>
        <w:tc>
          <w:tcPr>
            <w:tcW w:w="3401" w:type="dxa"/>
          </w:tcPr>
          <w:p w14:paraId="58E4817D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514885B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663F314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50D58A7" w14:textId="77777777" w:rsidTr="00F56A7A">
        <w:trPr>
          <w:trHeight w:val="276"/>
        </w:trPr>
        <w:tc>
          <w:tcPr>
            <w:tcW w:w="3401" w:type="dxa"/>
          </w:tcPr>
          <w:p w14:paraId="0A1AEB9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45CC10E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40B0ADE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DF62C8D" w14:textId="77777777" w:rsidTr="00F56A7A">
        <w:trPr>
          <w:trHeight w:val="276"/>
        </w:trPr>
        <w:tc>
          <w:tcPr>
            <w:tcW w:w="3401" w:type="dxa"/>
          </w:tcPr>
          <w:p w14:paraId="7C0EECA9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639A021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264FC99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167331977"/>
        <w:lock w:val="contentLocked"/>
        <w:placeholder>
          <w:docPart w:val="00758A84FBCA4582A27B3978C592872F"/>
        </w:placeholder>
      </w:sdtPr>
      <w:sdtEndPr/>
      <w:sdtContent>
        <w:p w14:paraId="481816FB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F367B64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7- سوابق خلاقیت یا نوآوری در (ایجاد کسب و کار، تدوین و اجرای استراتژی، بهبود کسب و کار، توسعه محصول جدید و ...) داشته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‎اید؟ </w:t>
          </w:r>
        </w:p>
      </w:sdtContent>
    </w:sdt>
    <w:tbl>
      <w:tblPr>
        <w:tblStyle w:val="TableGrid"/>
        <w:bidiVisual/>
        <w:tblW w:w="10459" w:type="dxa"/>
        <w:tblInd w:w="-94" w:type="dxa"/>
        <w:tblLook w:val="04A0" w:firstRow="1" w:lastRow="0" w:firstColumn="1" w:lastColumn="0" w:noHBand="0" w:noVBand="1"/>
      </w:tblPr>
      <w:tblGrid>
        <w:gridCol w:w="3606"/>
        <w:gridCol w:w="3444"/>
        <w:gridCol w:w="3409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987473985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1ABEEA9C" w14:textId="77777777" w:rsidTr="00F56A7A">
            <w:trPr>
              <w:trHeight w:val="720"/>
            </w:trPr>
            <w:tc>
              <w:tcPr>
                <w:tcW w:w="3606" w:type="dxa"/>
                <w:shd w:val="clear" w:color="auto" w:fill="79D2FF"/>
                <w:vAlign w:val="center"/>
              </w:tcPr>
              <w:p w14:paraId="48288DDC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خلاقیت و نوآوری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56D7054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شرح یا عنوان</w:t>
                </w:r>
              </w:p>
            </w:tc>
            <w:tc>
              <w:tcPr>
                <w:tcW w:w="3409" w:type="dxa"/>
                <w:shd w:val="clear" w:color="auto" w:fill="79D2FF"/>
                <w:vAlign w:val="center"/>
              </w:tcPr>
              <w:p w14:paraId="11F2D5F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اثرگذاری</w:t>
                </w:r>
              </w:p>
              <w:p w14:paraId="2C06C4F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(از 1 کمترین تا  بیشترین 5)</w:t>
                </w:r>
              </w:p>
            </w:tc>
          </w:tr>
        </w:sdtContent>
      </w:sdt>
      <w:tr w:rsidR="00496844" w14:paraId="0AEDED05" w14:textId="77777777" w:rsidTr="00F56A7A">
        <w:trPr>
          <w:trHeight w:val="288"/>
        </w:trPr>
        <w:tc>
          <w:tcPr>
            <w:tcW w:w="3606" w:type="dxa"/>
          </w:tcPr>
          <w:p w14:paraId="293B22F6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5CB90B5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41F5BA0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4173A60" w14:textId="77777777" w:rsidTr="00F56A7A">
        <w:trPr>
          <w:trHeight w:val="275"/>
        </w:trPr>
        <w:tc>
          <w:tcPr>
            <w:tcW w:w="3606" w:type="dxa"/>
          </w:tcPr>
          <w:p w14:paraId="64AA89D1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7D760F2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35316C5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38B38A19" w14:textId="77777777" w:rsidTr="00F56A7A">
        <w:trPr>
          <w:trHeight w:val="275"/>
        </w:trPr>
        <w:tc>
          <w:tcPr>
            <w:tcW w:w="3606" w:type="dxa"/>
          </w:tcPr>
          <w:p w14:paraId="4A2741C0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5F124A8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5BC1E679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15C3FBA" w14:textId="77777777" w:rsidTr="00F56A7A">
        <w:trPr>
          <w:trHeight w:val="275"/>
        </w:trPr>
        <w:tc>
          <w:tcPr>
            <w:tcW w:w="3606" w:type="dxa"/>
          </w:tcPr>
          <w:p w14:paraId="5AC5A84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6BD5019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65AB8D6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1772617545"/>
        <w:lock w:val="contentLocked"/>
        <w:placeholder>
          <w:docPart w:val="00758A84FBCA4582A27B3978C592872F"/>
        </w:placeholder>
      </w:sdtPr>
      <w:sdtEndPr/>
      <w:sdtContent>
        <w:p w14:paraId="4B05627D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28A03DCA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8-آیا تاکنون مؤسس یک واحد صنعتی و یا خدمات فنی و مهندسی و همچنین استارت آپ بوده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‎اید؟ </w:t>
          </w:r>
        </w:p>
      </w:sdtContent>
    </w:sdt>
    <w:p w14:paraId="266F2E4C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C574851" w14:textId="2B7E1C80" w:rsidR="00670634" w:rsidRDefault="00670634" w:rsidP="00670634">
      <w:pPr>
        <w:jc w:val="right"/>
        <w:rPr>
          <w:rtl/>
        </w:rPr>
      </w:pPr>
    </w:p>
    <w:p w14:paraId="20182282" w14:textId="58F09E0E" w:rsidR="00670634" w:rsidRDefault="00670634" w:rsidP="00670634">
      <w:pPr>
        <w:jc w:val="right"/>
        <w:rPr>
          <w:rtl/>
        </w:rPr>
      </w:pPr>
    </w:p>
    <w:p w14:paraId="21EC6E35" w14:textId="064CA90B" w:rsidR="00670634" w:rsidRDefault="00670634" w:rsidP="00670634">
      <w:pPr>
        <w:jc w:val="right"/>
        <w:rPr>
          <w:rtl/>
        </w:rPr>
      </w:pPr>
    </w:p>
    <w:sdt>
      <w:sdtPr>
        <w:rPr>
          <w:rFonts w:cs="Cambria" w:hint="cs"/>
          <w:b/>
          <w:bCs/>
          <w:sz w:val="28"/>
          <w:szCs w:val="28"/>
          <w:rtl/>
          <w:lang w:bidi="fa-IR"/>
        </w:rPr>
        <w:id w:val="455541610"/>
        <w:lock w:val="contentLocked"/>
        <w:placeholder>
          <w:docPart w:val="826E147777504341B6DE6E6870D1E26A"/>
        </w:placeholder>
      </w:sdtPr>
      <w:sdtEndPr>
        <w:rPr>
          <w:rFonts w:cs="B Zar" w:hint="default"/>
          <w:b w:val="0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331EBDE0" w14:textId="77777777" w:rsidR="00496844" w:rsidRPr="00683E87" w:rsidRDefault="00496844" w:rsidP="00F56A7A">
          <w:pPr>
            <w:bidi/>
            <w:spacing w:after="0" w:line="216" w:lineRule="auto"/>
            <w:jc w:val="center"/>
            <w:rPr>
              <w:rFonts w:cs="B Titr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683E87">
            <w:rPr>
              <w:rFonts w:cs="Cambria" w:hint="cs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" </w:t>
          </w:r>
          <w:r w:rsidRPr="00683E87">
            <w:rPr>
              <w:rFonts w:cs="B Titr" w:hint="cs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فرم شماره دو "</w:t>
          </w:r>
        </w:p>
        <w:p w14:paraId="3D67059B" w14:textId="77777777" w:rsidR="00496844" w:rsidRPr="00DB0E64" w:rsidRDefault="00496844" w:rsidP="00F56A7A">
          <w:pPr>
            <w:bidi/>
            <w:spacing w:after="0" w:line="216" w:lineRule="auto"/>
            <w:jc w:val="both"/>
            <w:rPr>
              <w:rFonts w:cs="B Zar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B0E64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پرسشنامه تخصصی (2)</w:t>
          </w:r>
        </w:p>
      </w:sdtContent>
    </w:sdt>
    <w:p w14:paraId="344EE3E0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124812428"/>
        <w:lock w:val="contentLocked"/>
        <w:placeholder>
          <w:docPart w:val="826E147777504341B6DE6E6870D1E26A"/>
        </w:placeholder>
      </w:sdtPr>
      <w:sdtEndPr>
        <w:rPr>
          <w:rFonts w:hint="default"/>
        </w:rPr>
      </w:sdtEndPr>
      <w:sdtContent>
        <w:p w14:paraId="5188D6AD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شرکتی که مؤسس یا مدیر آن هستید با ذکر مشخصات به شرح ذیل: </w:t>
          </w:r>
        </w:p>
      </w:sdtContent>
    </w:sdt>
    <w:p w14:paraId="09A07D92" w14:textId="77777777" w:rsidR="00496844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80823900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مؤسس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084652831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مدیر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         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512575734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واحد تولیدی هستم.</w:t>
          </w:r>
        </w:sdtContent>
      </w:sdt>
    </w:p>
    <w:p w14:paraId="6CFE11E5" w14:textId="77777777" w:rsidR="00496844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39342226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نام واحد: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330762528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محل استقرار: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15774914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تاریخ تأسیس:</w:t>
          </w:r>
        </w:sdtContent>
      </w:sdt>
    </w:p>
    <w:p w14:paraId="06A20B9E" w14:textId="595805DC" w:rsidR="00496844" w:rsidRDefault="00AC5ADD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669392198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نام برند تجاری: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394314132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نوع محصول یا خدمت: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       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 xml:space="preserve">            </w:t>
      </w:r>
    </w:p>
    <w:sdt>
      <w:sdtPr>
        <w:rPr>
          <w:rFonts w:cs="B Titr" w:hint="cs"/>
          <w:b/>
          <w:bCs/>
          <w:sz w:val="32"/>
          <w:szCs w:val="32"/>
          <w:rtl/>
          <w:lang w:bidi="fa-I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id w:val="-249352164"/>
        <w:placeholder>
          <w:docPart w:val="826E147777504341B6DE6E6870D1E26A"/>
        </w:placeholder>
      </w:sdtPr>
      <w:sdtEndPr>
        <w:rPr>
          <w:rFonts w:hint="default"/>
          <w:b w:val="0"/>
          <w:color w:val="2F5496" w:themeColor="accent1" w:themeShade="BF"/>
          <w:sz w:val="34"/>
          <w:szCs w:val="3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677DE2E2" w14:textId="084DB028" w:rsidR="00496844" w:rsidRPr="00496844" w:rsidRDefault="00496844" w:rsidP="00496844">
          <w:pPr>
            <w:bidi/>
            <w:spacing w:after="0" w:line="216" w:lineRule="auto"/>
            <w:jc w:val="both"/>
            <w:rPr>
              <w:rFonts w:cs="B Titr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815F3E"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* رقابت پذیری و سنج</w:t>
          </w:r>
          <w:r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ش بر اساس شاخص های ( کمیت رشد تولید و اشتغال، بازاریابی و صادرات، کیفیت، تحقیقات و فناوری) </w:t>
          </w:r>
        </w:p>
      </w:sdtContent>
    </w:sdt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-225997815"/>
        <w:placeholder>
          <w:docPart w:val="826E147777504341B6DE6E6870D1E26A"/>
        </w:placeholder>
      </w:sdtPr>
      <w:sdtEndPr>
        <w:rPr>
          <w:rFonts w:cs="B Zar" w:hint="default"/>
          <w:b w:val="0"/>
          <w:bCs w:val="0"/>
        </w:rPr>
      </w:sdtEndPr>
      <w:sdtContent>
        <w:p w14:paraId="3F703DC2" w14:textId="4A570AFF" w:rsidR="00496844" w:rsidRPr="00496844" w:rsidRDefault="00496844" w:rsidP="00496844">
          <w:pPr>
            <w:bidi/>
            <w:spacing w:after="0" w:line="216" w:lineRule="auto"/>
            <w:jc w:val="both"/>
            <w:rPr>
              <w:rFonts w:cs="B Titr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1-کمیت رش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د تولی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د و اشتغ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ال:</w:t>
          </w:r>
        </w:p>
        <w:p w14:paraId="4FFE1949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1-نسبت ظرفیت تولیدی واقعی محصولات به ظرفیت اسمی واحد</w:t>
          </w:r>
        </w:p>
      </w:sdtContent>
    </w:sdt>
    <w:p w14:paraId="621CEF3E" w14:textId="77777777" w:rsidR="00496844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779366423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بالاتر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2027758205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پایین تر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654422277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ظرفیت تولید اسمی: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779065408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ظرفیت تولید واقعی:</w:t>
          </w:r>
        </w:sdtContent>
      </w:sdt>
    </w:p>
    <w:p w14:paraId="0B1302AE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2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85793962"/>
          <w:lock w:val="contentLocked"/>
          <w:placeholder>
            <w:docPart w:val="826E147777504341B6DE6E6870D1E26A"/>
          </w:placeholder>
        </w:sdtPr>
        <w:sdtEndPr/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- میزان رشد تولید نسبت به سال قبل:</w:t>
          </w:r>
        </w:sdtContent>
      </w:sdt>
      <w:r>
        <w:rPr>
          <w:rFonts w:cs="B Zar" w:hint="cs"/>
          <w:sz w:val="28"/>
          <w:szCs w:val="28"/>
          <w:rtl/>
          <w:lang w:bidi="fa-IR"/>
        </w:rPr>
        <w:tab/>
      </w:r>
      <w:r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603613886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درصد</w:t>
          </w:r>
        </w:sdtContent>
      </w:sdt>
    </w:p>
    <w:p w14:paraId="7343E361" w14:textId="315FFC19" w:rsidR="00496844" w:rsidRDefault="00AC5ADD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43323956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میزان تولید واقعی سال 1399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                       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779149336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میزان تولید واقعی سال 1400</w:t>
          </w:r>
        </w:sdtContent>
      </w:sdt>
    </w:p>
    <w:p w14:paraId="0755B56C" w14:textId="1650B5ED" w:rsidR="00496844" w:rsidRPr="00355CD2" w:rsidRDefault="00AC5ADD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62722195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3</w:t>
          </w:r>
          <w:r w:rsidR="00496844" w:rsidRPr="00355CD2">
            <w:rPr>
              <w:rFonts w:cs="B Zar" w:hint="cs"/>
              <w:sz w:val="28"/>
              <w:szCs w:val="28"/>
              <w:rtl/>
              <w:lang w:bidi="fa-IR"/>
            </w:rPr>
            <w:t>- آیا تا کنون در سازمان خود برنامه بهره وری انرژی داشته اید ؟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 </w:t>
      </w:r>
      <w:r w:rsidR="00496844" w:rsidRPr="00355CD2">
        <w:rPr>
          <w:rFonts w:cs="B Zar" w:hint="cs"/>
          <w:sz w:val="28"/>
          <w:szCs w:val="28"/>
          <w:rtl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800687362"/>
          <w:lock w:val="contentLocked"/>
          <w:placeholder>
            <w:docPart w:val="826E147777504341B6DE6E6870D1E26A"/>
          </w:placeholder>
        </w:sdtPr>
        <w:sdtEndPr/>
        <w:sdtContent>
          <w:r w:rsidR="00496844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847788046"/>
          <w:lock w:val="contentLocked"/>
          <w:placeholder>
            <w:docPart w:val="826E147777504341B6DE6E6870D1E26A"/>
          </w:placeholder>
        </w:sdtPr>
        <w:sdtEndPr/>
        <w:sdtContent>
          <w:r w:rsidR="00496844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sdt>
      <w:sdtPr>
        <w:rPr>
          <w:rFonts w:cs="B Zar" w:hint="cs"/>
          <w:sz w:val="28"/>
          <w:szCs w:val="28"/>
          <w:rtl/>
          <w:lang w:bidi="fa-IR"/>
        </w:rPr>
        <w:id w:val="2051881916"/>
        <w:lock w:val="contentLocked"/>
        <w:placeholder>
          <w:docPart w:val="826E147777504341B6DE6E6870D1E26A"/>
        </w:placeholder>
      </w:sdtPr>
      <w:sdtEndPr>
        <w:rPr>
          <w:rFonts w:hint="default"/>
        </w:rPr>
      </w:sdtEndPr>
      <w:sdtContent>
        <w:p w14:paraId="7E1D98D8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4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>- میزان مصرف انرژی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گاز 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 xml:space="preserve"> به تولید در دو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 xml:space="preserve">سال گذشته چه مقدار بوده است </w:t>
          </w:r>
        </w:p>
      </w:sdtContent>
    </w:sdt>
    <w:tbl>
      <w:tblPr>
        <w:tblStyle w:val="TableGrid"/>
        <w:bidiVisual/>
        <w:tblW w:w="10200" w:type="dxa"/>
        <w:tblLook w:val="04A0" w:firstRow="1" w:lastRow="0" w:firstColumn="1" w:lastColumn="0" w:noHBand="0" w:noVBand="1"/>
      </w:tblPr>
      <w:tblGrid>
        <w:gridCol w:w="1978"/>
        <w:gridCol w:w="8222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488404967"/>
          <w:lock w:val="contentLocked"/>
          <w:placeholder>
            <w:docPart w:val="0DB13F2D11E24604882AACFCB1EDE041"/>
          </w:placeholder>
        </w:sdtPr>
        <w:sdtEndPr>
          <w:rPr>
            <w:rFonts w:hint="default"/>
          </w:rPr>
        </w:sdtEndPr>
        <w:sdtContent>
          <w:tr w:rsidR="00496844" w:rsidRPr="00355CD2" w14:paraId="12519DAC" w14:textId="77777777" w:rsidTr="00F56A7A">
            <w:tc>
              <w:tcPr>
                <w:tcW w:w="1978" w:type="dxa"/>
                <w:shd w:val="clear" w:color="auto" w:fill="79D2FF"/>
                <w:vAlign w:val="center"/>
              </w:tcPr>
              <w:p w14:paraId="507D818A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</w:t>
                </w:r>
              </w:p>
            </w:tc>
            <w:tc>
              <w:tcPr>
                <w:tcW w:w="8222" w:type="dxa"/>
                <w:shd w:val="clear" w:color="auto" w:fill="79D2FF"/>
                <w:vAlign w:val="center"/>
              </w:tcPr>
              <w:p w14:paraId="79DF7AB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مصرف گاز</w:t>
                </w:r>
              </w:p>
              <w:p w14:paraId="0D7310A1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 مترمکعب)</w:t>
                </w:r>
              </w:p>
            </w:tc>
          </w:tr>
        </w:sdtContent>
      </w:sdt>
      <w:tr w:rsidR="00496844" w:rsidRPr="00355CD2" w14:paraId="1D691665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787929348"/>
            <w:lock w:val="contentLocked"/>
            <w:placeholder>
              <w:docPart w:val="0DB13F2D11E24604882AACFCB1EDE04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978" w:type="dxa"/>
                <w:shd w:val="clear" w:color="auto" w:fill="79D2FF"/>
                <w:vAlign w:val="center"/>
              </w:tcPr>
              <w:p w14:paraId="601A9744" w14:textId="77777777" w:rsidR="00496844" w:rsidRPr="00355CD2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1399</w:t>
                </w:r>
              </w:p>
            </w:tc>
          </w:sdtContent>
        </w:sdt>
        <w:tc>
          <w:tcPr>
            <w:tcW w:w="8222" w:type="dxa"/>
          </w:tcPr>
          <w:p w14:paraId="7729E5FD" w14:textId="77777777" w:rsidR="00496844" w:rsidRPr="00355CD2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:rsidRPr="00355CD2" w14:paraId="6B88AE64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645634077"/>
            <w:lock w:val="contentLocked"/>
            <w:placeholder>
              <w:docPart w:val="0DB13F2D11E24604882AACFCB1EDE04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978" w:type="dxa"/>
                <w:shd w:val="clear" w:color="auto" w:fill="79D2FF"/>
                <w:vAlign w:val="center"/>
              </w:tcPr>
              <w:p w14:paraId="638CE15A" w14:textId="77777777" w:rsidR="00496844" w:rsidRPr="00355CD2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1400</w:t>
                </w:r>
              </w:p>
            </w:tc>
          </w:sdtContent>
        </w:sdt>
        <w:tc>
          <w:tcPr>
            <w:tcW w:w="8222" w:type="dxa"/>
          </w:tcPr>
          <w:p w14:paraId="2EAE3088" w14:textId="77777777" w:rsidR="00496844" w:rsidRPr="00355CD2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411EE3BF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/>
          <w:sz w:val="28"/>
          <w:szCs w:val="28"/>
          <w:rtl/>
          <w:lang w:bidi="fa-IR"/>
        </w:rPr>
        <w:id w:val="-1956089859"/>
        <w:lock w:val="contentLocked"/>
        <w:placeholder>
          <w:docPart w:val="826E147777504341B6DE6E6870D1E26A"/>
        </w:placeholder>
      </w:sdtPr>
      <w:sdtEndPr/>
      <w:sdtConten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233011747"/>
            <w:lock w:val="contentLocked"/>
            <w:placeholder>
              <w:docPart w:val="4115EC2C3B754372B57AC6AD485FE262"/>
            </w:placeholder>
          </w:sdtPr>
          <w:sdtEndPr>
            <w:rPr>
              <w:rFonts w:hint="default"/>
            </w:rPr>
          </w:sdtEndPr>
          <w:sdtContent>
            <w:p w14:paraId="5913F46C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>5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>- میزان مصرف انرژی</w:t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برق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به تولید در دو</w:t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سال گذشته چه مقدار بوده است </w:t>
              </w:r>
            </w:p>
          </w:sdtContent>
        </w:sdt>
        <w:tbl>
          <w:tblPr>
            <w:tblStyle w:val="TableGrid"/>
            <w:bidiVisual/>
            <w:tblW w:w="10200" w:type="dxa"/>
            <w:tblLook w:val="04A0" w:firstRow="1" w:lastRow="0" w:firstColumn="1" w:lastColumn="0" w:noHBand="0" w:noVBand="1"/>
          </w:tblPr>
          <w:tblGrid>
            <w:gridCol w:w="1978"/>
            <w:gridCol w:w="8222"/>
          </w:tblGrid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25038798"/>
              <w:lock w:val="contentLocked"/>
              <w:placeholder>
                <w:docPart w:val="6831AAFFBFC443F9B58DFA39C020FAD9"/>
              </w:placeholder>
            </w:sdtPr>
            <w:sdtEndPr>
              <w:rPr>
                <w:rFonts w:hint="default"/>
              </w:rPr>
            </w:sdtEndPr>
            <w:sdtContent>
              <w:tr w:rsidR="00496844" w:rsidRPr="00355CD2" w14:paraId="66B4C0A8" w14:textId="77777777" w:rsidTr="00F56A7A"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6D94AB7F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سال</w:t>
                    </w:r>
                  </w:p>
                </w:tc>
                <w:tc>
                  <w:tcPr>
                    <w:tcW w:w="8222" w:type="dxa"/>
                    <w:shd w:val="clear" w:color="auto" w:fill="79D2FF"/>
                    <w:vAlign w:val="center"/>
                  </w:tcPr>
                  <w:p w14:paraId="7B842649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میزان مصرف برق</w:t>
                    </w:r>
                  </w:p>
                  <w:p w14:paraId="17BDC82A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7E6728">
                      <w:rPr>
                        <w:rFonts w:asciiTheme="majorBidi" w:hAnsiTheme="majorBidi" w:cstheme="majorBidi"/>
                        <w:sz w:val="28"/>
                        <w:szCs w:val="28"/>
                        <w:lang w:bidi="fa-IR"/>
                      </w:rPr>
                      <w:t>KWH</w:t>
                    </w:r>
                  </w:p>
                </w:tc>
              </w:tr>
            </w:sdtContent>
          </w:sdt>
          <w:tr w:rsidR="00496844" w:rsidRPr="00355CD2" w14:paraId="2C0FC36E" w14:textId="77777777" w:rsidTr="00F56A7A">
            <w:sdt>
              <w:sdtPr>
                <w:rPr>
                  <w:rFonts w:cs="B Zar" w:hint="cs"/>
                  <w:sz w:val="28"/>
                  <w:szCs w:val="28"/>
                  <w:rtl/>
                  <w:lang w:bidi="fa-IR"/>
                </w:rPr>
                <w:id w:val="722954005"/>
                <w:lock w:val="contentLocked"/>
                <w:placeholder>
                  <w:docPart w:val="6831AAFFBFC443F9B58DFA39C020FAD9"/>
                </w:placeholder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3F4FDF39" w14:textId="77777777" w:rsidR="00496844" w:rsidRPr="00355CD2" w:rsidRDefault="00496844" w:rsidP="00F56A7A">
                    <w:pPr>
                      <w:bidi/>
                      <w:spacing w:line="216" w:lineRule="auto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1399</w:t>
                    </w:r>
                  </w:p>
                </w:tc>
              </w:sdtContent>
            </w:sdt>
            <w:tc>
              <w:tcPr>
                <w:tcW w:w="8222" w:type="dxa"/>
              </w:tcPr>
              <w:p w14:paraId="763360A6" w14:textId="77777777" w:rsidR="00496844" w:rsidRPr="00355CD2" w:rsidRDefault="00496844" w:rsidP="00F56A7A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</w:tr>
          <w:tr w:rsidR="00496844" w:rsidRPr="00355CD2" w14:paraId="213499FB" w14:textId="77777777" w:rsidTr="00F56A7A">
            <w:sdt>
              <w:sdtPr>
                <w:rPr>
                  <w:rFonts w:cs="B Zar" w:hint="cs"/>
                  <w:sz w:val="28"/>
                  <w:szCs w:val="28"/>
                  <w:rtl/>
                  <w:lang w:bidi="fa-IR"/>
                </w:rPr>
                <w:id w:val="-676200487"/>
                <w:lock w:val="contentLocked"/>
                <w:placeholder>
                  <w:docPart w:val="6831AAFFBFC443F9B58DFA39C020FAD9"/>
                </w:placeholder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73C92800" w14:textId="77777777" w:rsidR="00496844" w:rsidRPr="00355CD2" w:rsidRDefault="00496844" w:rsidP="00F56A7A">
                    <w:pPr>
                      <w:bidi/>
                      <w:spacing w:line="216" w:lineRule="auto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1400</w:t>
                    </w:r>
                  </w:p>
                </w:tc>
              </w:sdtContent>
            </w:sdt>
            <w:tc>
              <w:tcPr>
                <w:tcW w:w="8222" w:type="dxa"/>
              </w:tcPr>
              <w:p w14:paraId="07108E6D" w14:textId="77777777" w:rsidR="00496844" w:rsidRPr="00355CD2" w:rsidRDefault="00496844" w:rsidP="00F56A7A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</w:tr>
        </w:tbl>
        <w:p w14:paraId="7A03F65D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6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>-میزان مصرف انرژی در مقایسه با شرکتهای پیشرو در زمینه فعالیت شما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68"/>
        <w:gridCol w:w="3191"/>
        <w:gridCol w:w="3171"/>
      </w:tblGrid>
      <w:tr w:rsidR="00496844" w:rsidRPr="00355CD2" w14:paraId="7B4EFF8F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960642053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391" w:type="dxa"/>
                <w:shd w:val="clear" w:color="auto" w:fill="79D2FF"/>
                <w:vAlign w:val="center"/>
              </w:tcPr>
              <w:p w14:paraId="050F593B" w14:textId="77777777" w:rsidR="00496844" w:rsidRDefault="00496844" w:rsidP="00F56A7A">
                <w:pPr>
                  <w:shd w:val="clear" w:color="auto" w:fill="79D2FF"/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کمتر از نرمال صنعت  </w:t>
                </w:r>
              </w:p>
              <w:p w14:paraId="38DEE142" w14:textId="77777777" w:rsidR="00496844" w:rsidRPr="00355CD2" w:rsidRDefault="00496844" w:rsidP="00F56A7A">
                <w:pPr>
                  <w:shd w:val="clear" w:color="auto" w:fill="79D2FF"/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(بهره وری بیشتر)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val="en-GB" w:bidi="fa-IR"/>
            </w:rPr>
            <w:id w:val="-1987387476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  <w:lang w:val="en-US"/>
            </w:rPr>
          </w:sdtEndPr>
          <w:sdtContent>
            <w:tc>
              <w:tcPr>
                <w:tcW w:w="3405" w:type="dxa"/>
                <w:shd w:val="clear" w:color="auto" w:fill="79D2FF"/>
                <w:vAlign w:val="center"/>
              </w:tcPr>
              <w:p w14:paraId="59747CFD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val="en-GB" w:bidi="fa-IR"/>
                  </w:rPr>
                  <w:t>در محدوده نرمال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652884714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399" w:type="dxa"/>
                <w:shd w:val="clear" w:color="auto" w:fill="79D2FF"/>
                <w:vAlign w:val="center"/>
              </w:tcPr>
              <w:p w14:paraId="64EBD1D8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بیشتر</w:t>
                </w:r>
              </w:p>
              <w:p w14:paraId="45DE46CD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(بهره وری کمتر)</w:t>
                </w:r>
              </w:p>
            </w:tc>
          </w:sdtContent>
        </w:sdt>
      </w:tr>
    </w:tbl>
    <w:p w14:paraId="45FDD0E7" w14:textId="354419D1" w:rsidR="00670634" w:rsidRDefault="00670634" w:rsidP="00670634">
      <w:pPr>
        <w:jc w:val="right"/>
        <w:rPr>
          <w:rtl/>
        </w:rPr>
      </w:pPr>
    </w:p>
    <w:sdt>
      <w:sdtPr>
        <w:rPr>
          <w:rFonts w:cs="B Zar"/>
          <w:sz w:val="28"/>
          <w:szCs w:val="28"/>
          <w:rtl/>
          <w:lang w:bidi="fa-IR"/>
        </w:rPr>
        <w:id w:val="1194276556"/>
        <w:lock w:val="contentLocked"/>
        <w:placeholder>
          <w:docPart w:val="814617C8CB3E41C5A2992AE30E8C5B84"/>
        </w:placeholder>
      </w:sdtPr>
      <w:sdtEndPr/>
      <w:sdtContent>
        <w:p w14:paraId="17474546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243948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7- میزان رشد اشتغال نسبت به سال قبل: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65"/>
        <w:gridCol w:w="4765"/>
      </w:tblGrid>
      <w:tr w:rsidR="00496844" w14:paraId="0ABEC5F7" w14:textId="77777777" w:rsidTr="00F56A7A">
        <w:tc>
          <w:tcPr>
            <w:tcW w:w="5097" w:type="dxa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538048064"/>
              <w:lock w:val="contentLocked"/>
              <w:placeholder>
                <w:docPart w:val="814617C8CB3E41C5A2992AE30E8C5B84"/>
              </w:placeholder>
            </w:sdtPr>
            <w:sdtEndPr>
              <w:rPr>
                <w:rFonts w:hint="default"/>
              </w:rPr>
            </w:sdtEndPr>
            <w:sdtContent>
              <w:p w14:paraId="4490C838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شاغلین سال 1399:</w:t>
                </w:r>
              </w:p>
            </w:sdtContent>
          </w:sdt>
        </w:tc>
        <w:tc>
          <w:tcPr>
            <w:tcW w:w="5098" w:type="dxa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443806732"/>
              <w:lock w:val="contentLocked"/>
              <w:placeholder>
                <w:docPart w:val="814617C8CB3E41C5A2992AE30E8C5B84"/>
              </w:placeholder>
            </w:sdtPr>
            <w:sdtEndPr>
              <w:rPr>
                <w:rFonts w:hint="default"/>
              </w:rPr>
            </w:sdtEndPr>
            <w:sdtContent>
              <w:p w14:paraId="015DE8F6" w14:textId="77777777" w:rsidR="00496844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شاغلین سال 1400:</w:t>
                </w:r>
              </w:p>
            </w:sdtContent>
          </w:sdt>
        </w:tc>
      </w:tr>
    </w:tbl>
    <w:p w14:paraId="53BD48BB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765573505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1F9C1586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8- تعداد شاغلین دارای مدارک دانشگاهی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80"/>
        <w:gridCol w:w="2395"/>
        <w:gridCol w:w="2377"/>
        <w:gridCol w:w="237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277671804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2DB5F054" w14:textId="77777777" w:rsidTr="00F56A7A">
            <w:trPr>
              <w:trHeight w:val="696"/>
            </w:trPr>
            <w:tc>
              <w:tcPr>
                <w:tcW w:w="2548" w:type="dxa"/>
                <w:shd w:val="clear" w:color="auto" w:fill="79D2FF"/>
                <w:vAlign w:val="center"/>
              </w:tcPr>
              <w:p w14:paraId="41F280E8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دکترا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0F482C3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لیسانس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5ED4C49E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ارشد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2387D9A9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فوق دیپلم</w:t>
                </w:r>
              </w:p>
            </w:tc>
          </w:tr>
        </w:sdtContent>
      </w:sdt>
      <w:tr w:rsidR="00496844" w14:paraId="01D27FDD" w14:textId="77777777" w:rsidTr="00F56A7A">
        <w:tc>
          <w:tcPr>
            <w:tcW w:w="2548" w:type="dxa"/>
          </w:tcPr>
          <w:p w14:paraId="37D18861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7C69BE1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7FAF464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0229349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037FE4F5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sdt>
      <w:sdtPr>
        <w:rPr>
          <w:rFonts w:cs="B Zar" w:hint="cs"/>
          <w:sz w:val="28"/>
          <w:szCs w:val="28"/>
          <w:rtl/>
          <w:lang w:bidi="fa-IR"/>
        </w:rPr>
        <w:id w:val="994686161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5C7F40CC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9- آموزش کاربردی و مهارتی و مدیریتی در شرکت شما اجراء شده است ؟ به چه میزان ؟(توضیح دهید)</w:t>
          </w:r>
        </w:p>
      </w:sdtContent>
    </w:sdt>
    <w:p w14:paraId="18E5B45B" w14:textId="77777777" w:rsidR="00496844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455916544"/>
          <w:lock w:val="contentLocked"/>
          <w:placeholder>
            <w:docPart w:val="814617C8CB3E41C5A2992AE30E8C5B84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16444495"/>
          <w:lock w:val="contentLocked"/>
          <w:placeholder>
            <w:docPart w:val="814617C8CB3E41C5A2992AE30E8C5B84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 xml:space="preserve">       </w:t>
      </w:r>
    </w:p>
    <w:p w14:paraId="3F44D668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80B06C4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737827482"/>
        <w:placeholder>
          <w:docPart w:val="020FC3572CD845B082C786CA3F057BFC"/>
        </w:placeholder>
      </w:sdtPr>
      <w:sdtEndPr>
        <w:rPr>
          <w:rFonts w:hint="default"/>
        </w:rPr>
      </w:sdtEndPr>
      <w:sdtConten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22366012"/>
            <w:lock w:val="contentLocked"/>
            <w:placeholder>
              <w:docPart w:val="020FC3572CD845B082C786CA3F057BFC"/>
            </w:placeholder>
          </w:sdtPr>
          <w:sdtEndPr>
            <w:rPr>
              <w:rFonts w:hint="default"/>
            </w:rPr>
          </w:sdtEndPr>
          <w:sdtContent>
            <w:p w14:paraId="3A0F73B5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10- آیا در واحد شما، از نظام مدیریت مشارکتی، سیستم پیشنهادات، تشکیل گروه‌های کار، تفویض اختیار و غیره استفاده می‏شود؟  </w:t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1881287249"/>
                  <w:lock w:val="contentLocked"/>
                  <w:placeholder>
                    <w:docPart w:val="1097B54063144021941D3031E8C0140F"/>
                  </w:placeholder>
                </w:sdtPr>
                <w:sdtEndPr/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بلی</w:t>
                  </w:r>
                </w:sdtContent>
              </w:sdt>
              <w:r>
                <w:rPr>
                  <w:rFonts w:cs="B Zar" w:hint="cs"/>
                  <w:sz w:val="28"/>
                  <w:szCs w:val="28"/>
                  <w:lang w:bidi="fa-IR"/>
                </w:rPr>
                <w:sym w:font="Wingdings" w:char="F06F"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r>
                <w:rPr>
                  <w:rFonts w:cs="B Zar"/>
                  <w:sz w:val="28"/>
                  <w:szCs w:val="28"/>
                  <w:rtl/>
                  <w:lang w:bidi="fa-IR"/>
                </w:rPr>
                <w:tab/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-985311223"/>
                  <w:lock w:val="contentLocked"/>
                  <w:placeholder>
                    <w:docPart w:val="1097B54063144021941D3031E8C0140F"/>
                  </w:placeholder>
                </w:sdtPr>
                <w:sdtEndPr/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خیر</w:t>
                  </w:r>
                </w:sdtContent>
              </w:sdt>
              <w:r>
                <w:rPr>
                  <w:rFonts w:cs="B Zar" w:hint="cs"/>
                  <w:sz w:val="28"/>
                  <w:szCs w:val="28"/>
                  <w:lang w:bidi="fa-IR"/>
                </w:rPr>
                <w:sym w:font="Wingdings" w:char="F06F"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-1292592202"/>
                  <w:lock w:val="contentLocked"/>
                  <w:placeholder>
                    <w:docPart w:val="1097B54063144021941D3031E8C0140F"/>
                  </w:placeholder>
                </w:sdtPr>
                <w:sdtEndPr>
                  <w:rPr>
                    <w:rFonts w:hint="default"/>
                  </w:rPr>
                </w:sdtEndPr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(توضیح دهید)</w:t>
                  </w:r>
                </w:sdtContent>
              </w:sdt>
            </w:p>
          </w:sdtContent>
        </w:sdt>
      </w:sdtContent>
    </w:sdt>
    <w:p w14:paraId="7DD6ACCF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FB07B09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</w:t>
      </w:r>
    </w:p>
    <w:p w14:paraId="206CC93C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871148061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0870C8C9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11- میزان تولید به اشتغال در کسب و کار شما چقدر است </w:t>
          </w:r>
        </w:p>
      </w:sdtContent>
    </w:sdt>
    <w:tbl>
      <w:tblPr>
        <w:tblStyle w:val="TableGrid"/>
        <w:bidiVisual/>
        <w:tblW w:w="10331" w:type="dxa"/>
        <w:tblLook w:val="04A0" w:firstRow="1" w:lastRow="0" w:firstColumn="1" w:lastColumn="0" w:noHBand="0" w:noVBand="1"/>
      </w:tblPr>
      <w:tblGrid>
        <w:gridCol w:w="3443"/>
        <w:gridCol w:w="3444"/>
        <w:gridCol w:w="344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837501904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3E9F1410" w14:textId="77777777" w:rsidTr="00F56A7A">
            <w:trPr>
              <w:trHeight w:val="876"/>
            </w:trPr>
            <w:tc>
              <w:tcPr>
                <w:tcW w:w="3443" w:type="dxa"/>
                <w:shd w:val="clear" w:color="auto" w:fill="79D2FF"/>
                <w:vAlign w:val="center"/>
              </w:tcPr>
              <w:p w14:paraId="69D36D28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6F0F82D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تعداد کل شاغلین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411ADD0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کل تولید( وزن /تعداد )</w:t>
                </w:r>
              </w:p>
            </w:tc>
          </w:tr>
        </w:sdtContent>
      </w:sdt>
      <w:tr w:rsidR="00496844" w14:paraId="3753E5C0" w14:textId="77777777" w:rsidTr="00F56A7A">
        <w:trPr>
          <w:trHeight w:val="324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02759124"/>
            <w:lock w:val="contentLocked"/>
            <w:placeholder>
              <w:docPart w:val="814617C8CB3E41C5A2992AE30E8C5B8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443" w:type="dxa"/>
                <w:shd w:val="clear" w:color="auto" w:fill="79D2FF"/>
                <w:vAlign w:val="center"/>
              </w:tcPr>
              <w:p w14:paraId="77D18991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1399</w:t>
                </w:r>
              </w:p>
            </w:tc>
          </w:sdtContent>
        </w:sdt>
        <w:tc>
          <w:tcPr>
            <w:tcW w:w="3444" w:type="dxa"/>
          </w:tcPr>
          <w:p w14:paraId="3C97852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1BDAE36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A7D22EF" w14:textId="77777777" w:rsidTr="00F56A7A">
        <w:trPr>
          <w:trHeight w:val="318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611048260"/>
            <w:lock w:val="contentLocked"/>
            <w:placeholder>
              <w:docPart w:val="814617C8CB3E41C5A2992AE30E8C5B8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443" w:type="dxa"/>
                <w:shd w:val="clear" w:color="auto" w:fill="79D2FF"/>
                <w:vAlign w:val="center"/>
              </w:tcPr>
              <w:p w14:paraId="28A1DB15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1400</w:t>
                </w:r>
              </w:p>
            </w:tc>
          </w:sdtContent>
        </w:sdt>
        <w:tc>
          <w:tcPr>
            <w:tcW w:w="3444" w:type="dxa"/>
          </w:tcPr>
          <w:p w14:paraId="645E706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160BB72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682939513"/>
        <w:lock w:val="contentLocked"/>
        <w:placeholder>
          <w:docPart w:val="814617C8CB3E41C5A2992AE30E8C5B84"/>
        </w:placeholder>
      </w:sdtPr>
      <w:sdtEndPr/>
      <w:sdtContent>
        <w:p w14:paraId="0DB222A3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5E78BB4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12-میزان اشتغال موثر در مقایسه با شرکتهای پیشرو در زمینه فعالیت شما</w:t>
          </w:r>
        </w:p>
      </w:sdtContent>
    </w:sdt>
    <w:tbl>
      <w:tblPr>
        <w:tblStyle w:val="TableGrid"/>
        <w:bidiVisual/>
        <w:tblW w:w="10337" w:type="dxa"/>
        <w:tblLook w:val="04A0" w:firstRow="1" w:lastRow="0" w:firstColumn="1" w:lastColumn="0" w:noHBand="0" w:noVBand="1"/>
      </w:tblPr>
      <w:tblGrid>
        <w:gridCol w:w="3398"/>
        <w:gridCol w:w="3398"/>
        <w:gridCol w:w="3541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74097877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40793698" w14:textId="77777777" w:rsidTr="00F56A7A">
            <w:tc>
              <w:tcPr>
                <w:tcW w:w="3398" w:type="dxa"/>
                <w:shd w:val="clear" w:color="auto" w:fill="79D2FF"/>
                <w:vAlign w:val="center"/>
              </w:tcPr>
              <w:p w14:paraId="1EE72C9E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کمتر از نرمال صنعت</w:t>
                </w:r>
              </w:p>
              <w:p w14:paraId="25A7740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  (بهره وری بیشتر)</w:t>
                </w:r>
              </w:p>
            </w:tc>
            <w:tc>
              <w:tcPr>
                <w:tcW w:w="3398" w:type="dxa"/>
                <w:shd w:val="clear" w:color="auto" w:fill="79D2FF"/>
                <w:vAlign w:val="center"/>
              </w:tcPr>
              <w:p w14:paraId="241B0716" w14:textId="77777777" w:rsidR="00496844" w:rsidRPr="00935FAB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val="en-GB"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val="en-GB" w:bidi="fa-IR"/>
                  </w:rPr>
                  <w:t>در محدوده نرمال</w:t>
                </w:r>
              </w:p>
            </w:tc>
            <w:tc>
              <w:tcPr>
                <w:tcW w:w="3541" w:type="dxa"/>
                <w:shd w:val="clear" w:color="auto" w:fill="79D2FF"/>
                <w:vAlign w:val="center"/>
              </w:tcPr>
              <w:p w14:paraId="3BEBA8F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بیشتر</w:t>
                </w:r>
              </w:p>
              <w:p w14:paraId="5ABDDAA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(بهره وری </w:t>
                </w:r>
                <w:r w:rsidRPr="00CC2C2C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کمتر</w:t>
                </w:r>
                <w:r w:rsidRPr="004823D7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)</w:t>
                </w:r>
              </w:p>
            </w:tc>
          </w:tr>
        </w:sdtContent>
      </w:sdt>
      <w:tr w:rsidR="00496844" w14:paraId="24AA8CD5" w14:textId="77777777" w:rsidTr="00F56A7A">
        <w:trPr>
          <w:trHeight w:val="406"/>
        </w:trPr>
        <w:tc>
          <w:tcPr>
            <w:tcW w:w="3398" w:type="dxa"/>
          </w:tcPr>
          <w:p w14:paraId="05303279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98" w:type="dxa"/>
          </w:tcPr>
          <w:p w14:paraId="250D09D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541" w:type="dxa"/>
          </w:tcPr>
          <w:p w14:paraId="003FA50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3DE97CF4" w14:textId="77777777" w:rsidR="00496844" w:rsidRDefault="00496844" w:rsidP="00496844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14:paraId="5B0F1E69" w14:textId="77335D1B" w:rsidR="00177C86" w:rsidRDefault="00177C86" w:rsidP="00F56A7A">
      <w:pPr>
        <w:bidi/>
        <w:spacing w:after="0" w:line="216" w:lineRule="auto"/>
        <w:jc w:val="both"/>
        <w:rPr>
          <w:rtl/>
        </w:rPr>
      </w:pPr>
    </w:p>
    <w:p w14:paraId="0887DAEF" w14:textId="77777777" w:rsidR="00177C86" w:rsidRDefault="00177C86" w:rsidP="00177C86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227044940"/>
        <w:placeholder>
          <w:docPart w:val="EE276F19924A40B5AA55AB6EAE36CD04"/>
        </w:placeholder>
      </w:sdtPr>
      <w:sdtEndPr>
        <w:rPr>
          <w:rFonts w:cs="B Zar" w:hint="default"/>
          <w:b w:val="0"/>
          <w:bCs w:val="0"/>
        </w:rPr>
      </w:sdtEndPr>
      <w:sdtContent>
        <w:sdt>
          <w:sdtPr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id w:val="-144056455"/>
            <w:placeholder>
              <w:docPart w:val="EE276F19924A40B5AA55AB6EAE36CD04"/>
            </w:placeholder>
          </w:sdtPr>
          <w:sdtEndPr>
            <w:rPr>
              <w:rFonts w:cs="B Zar" w:hint="default"/>
              <w:b w:val="0"/>
              <w:bCs w:val="0"/>
            </w:rPr>
          </w:sdtEndPr>
          <w:sdtContent>
            <w:sdt>
              <w:sdtPr>
                <w:rPr>
                  <w:rFonts w:cs="B Titr" w:hint="cs"/>
                  <w:b/>
                  <w:bCs/>
                  <w:sz w:val="28"/>
                  <w:szCs w:val="28"/>
                  <w:rtl/>
                  <w:lang w:bidi="fa-IR"/>
                </w:rPr>
                <w:id w:val="-1227908882"/>
                <w:lock w:val="contentLocked"/>
                <w:placeholder>
                  <w:docPart w:val="EE276F19924A40B5AA55AB6EAE36CD04"/>
                </w:placeholder>
              </w:sdtPr>
              <w:sdtEndPr>
                <w:rPr>
                  <w:rFonts w:cs="B Zar" w:hint="default"/>
                  <w:b w:val="0"/>
                  <w:bCs w:val="0"/>
                </w:rPr>
              </w:sdtEndPr>
              <w:sdtContent>
                <w:sdt>
                  <w:sdtPr>
                    <w:rPr>
                      <w:rFonts w:cs="B Titr" w:hint="cs"/>
                      <w:bCs/>
                      <w:color w:val="4889E8"/>
                      <w:sz w:val="32"/>
                      <w:szCs w:val="32"/>
                      <w:rtl/>
                      <w:lang w:bidi="fa-IR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id w:val="2129430964"/>
                    <w:placeholder>
                      <w:docPart w:val="EE276F19924A40B5AA55AB6EAE36CD04"/>
                    </w:placeholder>
                  </w:sdtPr>
                  <w:sdtEndPr>
                    <w:rPr>
                      <w:rFonts w:cs="B Zar" w:hint="default"/>
                    </w:rPr>
                  </w:sdtEndPr>
                  <w:sdtContent>
                    <w:p w14:paraId="6E0E77DC" w14:textId="77777777" w:rsidR="00177C86" w:rsidRPr="00815F3E" w:rsidRDefault="00177C86" w:rsidP="00F56A7A">
                      <w:pPr>
                        <w:bidi/>
                        <w:spacing w:after="0" w:line="216" w:lineRule="auto"/>
                        <w:jc w:val="both"/>
                        <w:rPr>
                          <w:rFonts w:cs="B Zar"/>
                          <w:bCs/>
                          <w:color w:val="4889E8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2-بازاریاب</w:t>
                      </w:r>
                      <w:r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ی و ص</w:t>
                      </w:r>
                      <w:r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ادرات :</w:t>
                      </w:r>
                    </w:p>
                  </w:sdtContent>
                </w:sdt>
                <w:p w14:paraId="3C192B55" w14:textId="77777777" w:rsidR="00177C86" w:rsidRPr="00CB3739" w:rsidRDefault="00177C86" w:rsidP="00F56A7A">
                  <w:pPr>
                    <w:bidi/>
                    <w:spacing w:after="0" w:line="216" w:lineRule="auto"/>
                    <w:jc w:val="both"/>
                    <w:rPr>
                      <w:rFonts w:cs="B Zar"/>
                      <w:bCs/>
                      <w:sz w:val="28"/>
                      <w:szCs w:val="28"/>
                      <w:lang w:bidi="fa-IR"/>
                    </w:rPr>
                  </w:pPr>
                </w:p>
                <w:p w14:paraId="2CA031D3" w14:textId="77777777" w:rsidR="00177C86" w:rsidRPr="0052317B" w:rsidRDefault="00177C86" w:rsidP="00F56A7A">
                  <w:pPr>
                    <w:bidi/>
                    <w:spacing w:after="0" w:line="216" w:lineRule="auto"/>
                    <w:jc w:val="both"/>
                    <w:rPr>
                      <w:rFonts w:cs="B Zar"/>
                      <w:sz w:val="28"/>
                      <w:szCs w:val="28"/>
                      <w:rtl/>
                      <w:lang w:bidi="fa-IR"/>
                    </w:rPr>
                  </w:pPr>
                  <w:r w:rsidRPr="0052317B"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13-</w:t>
                  </w:r>
                  <w:r w:rsidRPr="0052317B"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نوع کالاهای صادارتی: (به ترتیب بالاترین ارزش دلاري)</w:t>
                  </w:r>
                </w:p>
              </w:sdtContent>
            </w:sdt>
          </w:sdtContent>
        </w:sdt>
      </w:sdtContent>
    </w:sdt>
    <w:tbl>
      <w:tblPr>
        <w:tblStyle w:val="TableGrid"/>
        <w:bidiVisual/>
        <w:tblW w:w="10260" w:type="dxa"/>
        <w:tblLook w:val="04A0" w:firstRow="1" w:lastRow="0" w:firstColumn="1" w:lastColumn="0" w:noHBand="0" w:noVBand="1"/>
      </w:tblPr>
      <w:tblGrid>
        <w:gridCol w:w="665"/>
        <w:gridCol w:w="2649"/>
        <w:gridCol w:w="1701"/>
        <w:gridCol w:w="709"/>
        <w:gridCol w:w="2693"/>
        <w:gridCol w:w="1843"/>
      </w:tblGrid>
      <w:sdt>
        <w:sdtPr>
          <w:rPr>
            <w:rFonts w:cs="B Zar" w:hint="cs"/>
            <w:sz w:val="24"/>
            <w:szCs w:val="24"/>
            <w:rtl/>
            <w:lang w:bidi="fa-IR"/>
          </w:rPr>
          <w:id w:val="-1639562724"/>
          <w:lock w:val="contentLocked"/>
          <w:placeholder>
            <w:docPart w:val="EE276F19924A40B5AA55AB6EAE36CD04"/>
          </w:placeholder>
        </w:sdtPr>
        <w:sdtEndPr>
          <w:rPr>
            <w:rFonts w:hint="default"/>
            <w:sz w:val="28"/>
            <w:szCs w:val="28"/>
          </w:rPr>
        </w:sdtEndPr>
        <w:sdtContent>
          <w:tr w:rsidR="00177C86" w14:paraId="087EFD3E" w14:textId="77777777" w:rsidTr="00F56A7A">
            <w:tc>
              <w:tcPr>
                <w:tcW w:w="665" w:type="dxa"/>
                <w:shd w:val="clear" w:color="auto" w:fill="79D2FF"/>
                <w:vAlign w:val="center"/>
              </w:tcPr>
              <w:p w14:paraId="18A42C3E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874673">
                  <w:rPr>
                    <w:rFonts w:cs="B Zar" w:hint="cs"/>
                    <w:sz w:val="24"/>
                    <w:szCs w:val="24"/>
                    <w:rtl/>
                    <w:lang w:bidi="fa-IR"/>
                  </w:rPr>
                  <w:t>ردیف</w:t>
                </w:r>
              </w:p>
            </w:tc>
            <w:tc>
              <w:tcPr>
                <w:tcW w:w="2649" w:type="dxa"/>
                <w:shd w:val="clear" w:color="auto" w:fill="79D2FF"/>
                <w:vAlign w:val="center"/>
              </w:tcPr>
              <w:p w14:paraId="6D421007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کالا</w:t>
                </w:r>
              </w:p>
            </w:tc>
            <w:tc>
              <w:tcPr>
                <w:tcW w:w="1701" w:type="dxa"/>
                <w:shd w:val="clear" w:color="auto" w:fill="79D2FF"/>
                <w:vAlign w:val="center"/>
              </w:tcPr>
              <w:p w14:paraId="1A6DBDA7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شماره تعرفه يا کد </w:t>
                </w:r>
                <w:r w:rsidRPr="00CF79A0">
                  <w:rPr>
                    <w:rFonts w:asciiTheme="majorBidi" w:hAnsiTheme="majorBidi" w:cstheme="majorBidi"/>
                    <w:sz w:val="28"/>
                    <w:szCs w:val="28"/>
                    <w:lang w:bidi="fa-IR"/>
                  </w:rPr>
                  <w:t>HS</w:t>
                </w:r>
              </w:p>
            </w:tc>
            <w:tc>
              <w:tcPr>
                <w:tcW w:w="709" w:type="dxa"/>
                <w:shd w:val="clear" w:color="auto" w:fill="79D2FF"/>
                <w:vAlign w:val="center"/>
              </w:tcPr>
              <w:p w14:paraId="7F1172BA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874673">
                  <w:rPr>
                    <w:rFonts w:cs="B Zar" w:hint="cs"/>
                    <w:sz w:val="24"/>
                    <w:szCs w:val="24"/>
                    <w:rtl/>
                    <w:lang w:bidi="fa-IR"/>
                  </w:rPr>
                  <w:t>ردیف</w:t>
                </w:r>
              </w:p>
            </w:tc>
            <w:tc>
              <w:tcPr>
                <w:tcW w:w="2693" w:type="dxa"/>
                <w:shd w:val="clear" w:color="auto" w:fill="79D2FF"/>
                <w:vAlign w:val="center"/>
              </w:tcPr>
              <w:p w14:paraId="5B6B3936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کالا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B7EBF55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شماره تعرفه يا کد </w:t>
                </w:r>
                <w:r w:rsidRPr="00CF79A0">
                  <w:rPr>
                    <w:rFonts w:asciiTheme="majorBidi" w:hAnsiTheme="majorBidi" w:cstheme="majorBidi"/>
                    <w:sz w:val="28"/>
                    <w:szCs w:val="28"/>
                    <w:lang w:bidi="fa-IR"/>
                  </w:rPr>
                  <w:t>HS</w:t>
                </w:r>
              </w:p>
            </w:tc>
          </w:tr>
        </w:sdtContent>
      </w:sdt>
      <w:tr w:rsidR="00177C86" w14:paraId="574B30E2" w14:textId="77777777" w:rsidTr="00177C86">
        <w:trPr>
          <w:trHeight w:val="332"/>
        </w:trPr>
        <w:sdt>
          <w:sdtPr>
            <w:rPr>
              <w:rFonts w:cs="B Zar" w:hint="cs"/>
              <w:sz w:val="28"/>
              <w:szCs w:val="28"/>
              <w:shd w:val="clear" w:color="auto" w:fill="79D2FF"/>
              <w:rtl/>
              <w:lang w:bidi="fa-IR"/>
            </w:rPr>
            <w:id w:val="67354162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AC5F371" w14:textId="77777777" w:rsidR="00177C86" w:rsidRPr="00F11708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shd w:val="clear" w:color="auto" w:fill="79D2FF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2649" w:type="dxa"/>
            <w:vAlign w:val="center"/>
          </w:tcPr>
          <w:p w14:paraId="6718E734" w14:textId="77777777" w:rsidR="00177C86" w:rsidRDefault="00177C86" w:rsidP="00F56A7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416A95B9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362589898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30FEC04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2693" w:type="dxa"/>
          </w:tcPr>
          <w:p w14:paraId="38228CF4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2086327A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31750B21" w14:textId="77777777" w:rsidTr="00177C86">
        <w:trPr>
          <w:trHeight w:val="305"/>
        </w:trPr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620994108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7A9F41A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2</w:t>
                </w:r>
              </w:p>
            </w:sdtContent>
          </w:sdt>
        </w:tc>
        <w:tc>
          <w:tcPr>
            <w:tcW w:w="2649" w:type="dxa"/>
            <w:vAlign w:val="center"/>
          </w:tcPr>
          <w:p w14:paraId="4AA60DDD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5F6EB6A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shd w:val="clear" w:color="auto" w:fill="79D2FF"/>
              <w:rtl/>
              <w:lang w:bidi="fa-IR"/>
            </w:rPr>
            <w:id w:val="907815930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3562A0BA" w14:textId="77777777" w:rsidR="00177C86" w:rsidRPr="00F11708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shd w:val="clear" w:color="auto" w:fill="79D2FF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2693" w:type="dxa"/>
          </w:tcPr>
          <w:p w14:paraId="23BCDAE9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1F26E03B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5D7AA5D2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7618304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238C6B4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2649" w:type="dxa"/>
            <w:vAlign w:val="center"/>
          </w:tcPr>
          <w:p w14:paraId="072BDFCE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3935916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2013802096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57187675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tc>
          </w:sdtContent>
        </w:sdt>
        <w:tc>
          <w:tcPr>
            <w:tcW w:w="2693" w:type="dxa"/>
          </w:tcPr>
          <w:p w14:paraId="6085565F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764F5B9E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45385902" w14:textId="7E563392" w:rsidR="00177C86" w:rsidRDefault="00177C86" w:rsidP="00F56A7A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783887097"/>
        <w:lock w:val="contentLocked"/>
        <w:placeholder>
          <w:docPart w:val="EE276F19924A40B5AA55AB6EAE36CD04"/>
        </w:placeholder>
      </w:sdtPr>
      <w:sdtEndPr>
        <w:rPr>
          <w:rFonts w:hint="default"/>
        </w:rPr>
      </w:sdtEndPr>
      <w:sdtContent>
        <w:p w14:paraId="1DBB74E6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1</w:t>
          </w:r>
          <w:r>
            <w:rPr>
              <w:rFonts w:cs="B Zar" w:hint="cs"/>
              <w:sz w:val="28"/>
              <w:szCs w:val="28"/>
              <w:rtl/>
              <w:lang w:bidi="fa-IR"/>
            </w:rPr>
            <w:t>4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ـ کشورهای خریدار: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4248"/>
        <w:gridCol w:w="641"/>
        <w:gridCol w:w="4001"/>
      </w:tblGrid>
      <w:tr w:rsidR="00177C86" w14:paraId="47F6CE74" w14:textId="77777777" w:rsidTr="00177C86">
        <w:trPr>
          <w:trHeight w:val="170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96642888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0195" w:type="dxa"/>
                <w:gridSpan w:val="4"/>
                <w:shd w:val="clear" w:color="auto" w:fill="79D2FF"/>
                <w:vAlign w:val="center"/>
              </w:tcPr>
              <w:p w14:paraId="3B8066DC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کشورهای جدید خریدار در سال 1400</w:t>
                </w:r>
              </w:p>
            </w:tc>
          </w:sdtContent>
        </w:sdt>
      </w:tr>
      <w:tr w:rsidR="00177C86" w14:paraId="0E7FF126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139306159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25B0B6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9D0A73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73412431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34AC939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4299" w:type="dxa"/>
            <w:vAlign w:val="center"/>
          </w:tcPr>
          <w:p w14:paraId="5BA61BA8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18BDDA67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37523882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5D52EE9C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2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198AC2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484249264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6911AAC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sdtContent>
          </w:sdt>
        </w:tc>
        <w:tc>
          <w:tcPr>
            <w:tcW w:w="4299" w:type="dxa"/>
            <w:vAlign w:val="center"/>
          </w:tcPr>
          <w:p w14:paraId="65D0DD1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497F3E89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25081902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4670533F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E3669B5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35708300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8822C14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7</w:t>
                </w:r>
              </w:p>
            </w:tc>
          </w:sdtContent>
        </w:sdt>
        <w:tc>
          <w:tcPr>
            <w:tcW w:w="4299" w:type="dxa"/>
            <w:vAlign w:val="center"/>
          </w:tcPr>
          <w:p w14:paraId="64E1E79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7F132E1B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494527738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318EF911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4F5DF36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3054129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780F2E1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8</w:t>
                </w:r>
              </w:p>
            </w:tc>
          </w:sdtContent>
        </w:sdt>
        <w:tc>
          <w:tcPr>
            <w:tcW w:w="4299" w:type="dxa"/>
            <w:vAlign w:val="center"/>
          </w:tcPr>
          <w:p w14:paraId="28F2A0E5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372BB45C" w14:textId="77777777" w:rsidTr="00177C86">
        <w:trPr>
          <w:trHeight w:val="170"/>
        </w:trPr>
        <w:tc>
          <w:tcPr>
            <w:tcW w:w="10195" w:type="dxa"/>
            <w:gridSpan w:val="4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13473567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1DDCB580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231D15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نام کشورهایی که در سال های 99 و1400به آنها  صادرات داشته اید ( حداقل 20000</w:t>
                </w:r>
                <w:r w:rsidRPr="00231D15">
                  <w:rPr>
                    <w:rFonts w:asciiTheme="majorBidi" w:hAnsiTheme="majorBidi" w:cstheme="majorBidi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$</w:t>
                </w:r>
                <w:r w:rsidRPr="00231D15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)</w:t>
                </w:r>
              </w:p>
            </w:sdtContent>
          </w:sdt>
        </w:tc>
      </w:tr>
      <w:tr w:rsidR="00177C86" w14:paraId="590A10BE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35631000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22B3047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4566" w:type="dxa"/>
            <w:vAlign w:val="center"/>
          </w:tcPr>
          <w:p w14:paraId="48C00BC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098633397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A916987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4299" w:type="dxa"/>
            <w:vAlign w:val="center"/>
          </w:tcPr>
          <w:p w14:paraId="078A2069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6A351AF3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80447084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231367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2</w:t>
                </w:r>
              </w:p>
            </w:tc>
          </w:sdtContent>
        </w:sdt>
        <w:tc>
          <w:tcPr>
            <w:tcW w:w="4566" w:type="dxa"/>
            <w:vAlign w:val="center"/>
          </w:tcPr>
          <w:p w14:paraId="6504681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180616099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751974BF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sdtContent>
          </w:sdt>
        </w:tc>
        <w:tc>
          <w:tcPr>
            <w:tcW w:w="4299" w:type="dxa"/>
            <w:vAlign w:val="center"/>
          </w:tcPr>
          <w:p w14:paraId="6CA0A70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416F3453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3413385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1257C0E9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4566" w:type="dxa"/>
            <w:vAlign w:val="center"/>
          </w:tcPr>
          <w:p w14:paraId="4B905BF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1218827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C2440A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7</w:t>
                </w:r>
              </w:p>
            </w:tc>
          </w:sdtContent>
        </w:sdt>
        <w:tc>
          <w:tcPr>
            <w:tcW w:w="4299" w:type="dxa"/>
            <w:vAlign w:val="center"/>
          </w:tcPr>
          <w:p w14:paraId="15D25763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7A8115C8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632203771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237394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4566" w:type="dxa"/>
            <w:vAlign w:val="center"/>
          </w:tcPr>
          <w:p w14:paraId="7B9E476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3692200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226A4CC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8</w:t>
                </w:r>
              </w:p>
            </w:tc>
          </w:sdtContent>
        </w:sdt>
        <w:tc>
          <w:tcPr>
            <w:tcW w:w="4299" w:type="dxa"/>
            <w:vAlign w:val="center"/>
          </w:tcPr>
          <w:p w14:paraId="1F8CE02E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836497399"/>
        <w:lock w:val="contentLocked"/>
        <w:placeholder>
          <w:docPart w:val="EE276F19924A40B5AA55AB6EAE36CD04"/>
        </w:placeholder>
      </w:sdtPr>
      <w:sdtEndPr/>
      <w:sdtContent>
        <w:p w14:paraId="452D9F07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23AB5AD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1</w:t>
          </w:r>
          <w:r>
            <w:rPr>
              <w:rFonts w:cs="B Zar" w:hint="cs"/>
              <w:sz w:val="28"/>
              <w:szCs w:val="28"/>
              <w:rtl/>
              <w:lang w:bidi="fa-IR"/>
            </w:rPr>
            <w:t>5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ـ وضعیت صادرات شرکت در دو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سال اخیر: جداول فهرست اقلام تکمیل گردد</w:t>
          </w:r>
          <w:r>
            <w:rPr>
              <w:rFonts w:cs="B Zar" w:hint="cs"/>
              <w:sz w:val="28"/>
              <w:szCs w:val="28"/>
              <w:rtl/>
              <w:lang w:bidi="fa-IR"/>
            </w:rPr>
            <w:t>.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24"/>
        <w:gridCol w:w="2497"/>
        <w:gridCol w:w="352"/>
        <w:gridCol w:w="2288"/>
        <w:gridCol w:w="2269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1706476601"/>
          <w:lock w:val="contentLocked"/>
          <w:placeholder>
            <w:docPart w:val="EE276F19924A40B5AA55AB6EAE36CD04"/>
          </w:placeholder>
        </w:sdtPr>
        <w:sdtEndPr>
          <w:rPr>
            <w:rFonts w:hint="default"/>
          </w:rPr>
        </w:sdtEndPr>
        <w:sdtContent>
          <w:tr w:rsidR="00177C86" w14:paraId="5C1B7684" w14:textId="77777777" w:rsidTr="00177C86">
            <w:trPr>
              <w:trHeight w:val="233"/>
            </w:trPr>
            <w:tc>
              <w:tcPr>
                <w:tcW w:w="4950" w:type="dxa"/>
                <w:gridSpan w:val="2"/>
                <w:shd w:val="clear" w:color="auto" w:fill="79D2FF"/>
                <w:vAlign w:val="center"/>
              </w:tcPr>
              <w:p w14:paraId="21585111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 1399</w:t>
                </w:r>
              </w:p>
            </w:tc>
            <w:tc>
              <w:tcPr>
                <w:tcW w:w="367" w:type="dxa"/>
                <w:vMerge w:val="restart"/>
                <w:tcBorders>
                  <w:top w:val="nil"/>
                  <w:bottom w:val="nil"/>
                </w:tcBorders>
                <w:vAlign w:val="center"/>
              </w:tcPr>
              <w:p w14:paraId="542ABAE4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  <w:tc>
              <w:tcPr>
                <w:tcW w:w="4878" w:type="dxa"/>
                <w:gridSpan w:val="2"/>
                <w:shd w:val="clear" w:color="auto" w:fill="79D2FF"/>
                <w:vAlign w:val="center"/>
              </w:tcPr>
              <w:p w14:paraId="065092C6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 1400</w:t>
                </w:r>
              </w:p>
            </w:tc>
          </w:tr>
        </w:sdtContent>
      </w:sdt>
      <w:sdt>
        <w:sdtPr>
          <w:rPr>
            <w:rFonts w:cs="B Zar" w:hint="cs"/>
            <w:sz w:val="28"/>
            <w:szCs w:val="28"/>
            <w:rtl/>
            <w:lang w:bidi="fa-IR"/>
          </w:rPr>
          <w:id w:val="-1999490422"/>
          <w:lock w:val="contentLocked"/>
          <w:placeholder>
            <w:docPart w:val="EE276F19924A40B5AA55AB6EAE36CD04"/>
          </w:placeholder>
        </w:sdtPr>
        <w:sdtEndPr>
          <w:rPr>
            <w:rFonts w:hint="default"/>
          </w:rPr>
        </w:sdtEndPr>
        <w:sdtContent>
          <w:tr w:rsidR="00177C86" w14:paraId="24A29854" w14:textId="77777777" w:rsidTr="00177C86">
            <w:trPr>
              <w:trHeight w:val="413"/>
            </w:trPr>
            <w:tc>
              <w:tcPr>
                <w:tcW w:w="2257" w:type="dxa"/>
                <w:shd w:val="clear" w:color="auto" w:fill="B4E1F8"/>
                <w:vAlign w:val="center"/>
              </w:tcPr>
              <w:p w14:paraId="249E95D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وزن ( کیلوگرم ) / تعداد</w:t>
                </w:r>
              </w:p>
            </w:tc>
            <w:tc>
              <w:tcPr>
                <w:tcW w:w="2693" w:type="dxa"/>
                <w:shd w:val="clear" w:color="auto" w:fill="B4E1F8"/>
                <w:vAlign w:val="center"/>
              </w:tcPr>
              <w:p w14:paraId="72E67A65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ارزش دلاری</w:t>
                </w:r>
              </w:p>
            </w:tc>
            <w:tc>
              <w:tcPr>
                <w:tcW w:w="367" w:type="dxa"/>
                <w:vMerge/>
                <w:tcBorders>
                  <w:bottom w:val="nil"/>
                </w:tcBorders>
                <w:vAlign w:val="center"/>
              </w:tcPr>
              <w:p w14:paraId="0EF25E1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  <w:tc>
              <w:tcPr>
                <w:tcW w:w="2439" w:type="dxa"/>
                <w:shd w:val="clear" w:color="auto" w:fill="B4E1F8"/>
                <w:vAlign w:val="center"/>
              </w:tcPr>
              <w:p w14:paraId="03116E4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وزن ( کیلوگرم ) / تعداد</w:t>
                </w:r>
              </w:p>
            </w:tc>
            <w:tc>
              <w:tcPr>
                <w:tcW w:w="2439" w:type="dxa"/>
                <w:tcBorders>
                  <w:bottom w:val="single" w:sz="4" w:space="0" w:color="auto"/>
                </w:tcBorders>
                <w:shd w:val="clear" w:color="auto" w:fill="B4E1F8"/>
                <w:vAlign w:val="center"/>
              </w:tcPr>
              <w:p w14:paraId="4EBF86C8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ارزش دلاری</w:t>
                </w:r>
              </w:p>
            </w:tc>
          </w:tr>
        </w:sdtContent>
      </w:sdt>
      <w:tr w:rsidR="00177C86" w14:paraId="62C31BEE" w14:textId="77777777" w:rsidTr="00F56A7A">
        <w:tc>
          <w:tcPr>
            <w:tcW w:w="2257" w:type="dxa"/>
            <w:vAlign w:val="center"/>
          </w:tcPr>
          <w:p w14:paraId="0CBA87B0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93" w:type="dxa"/>
            <w:vAlign w:val="center"/>
          </w:tcPr>
          <w:p w14:paraId="6AF4351D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67" w:type="dxa"/>
            <w:vMerge/>
            <w:tcBorders>
              <w:bottom w:val="nil"/>
            </w:tcBorders>
            <w:vAlign w:val="center"/>
          </w:tcPr>
          <w:p w14:paraId="35A692FF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439" w:type="dxa"/>
            <w:vAlign w:val="center"/>
          </w:tcPr>
          <w:p w14:paraId="5262050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  <w:vAlign w:val="center"/>
          </w:tcPr>
          <w:p w14:paraId="156870F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6FA266C4" w14:textId="77777777" w:rsidR="00177C86" w:rsidRPr="00EC53BF" w:rsidRDefault="00177C86" w:rsidP="00F56A7A">
      <w:pPr>
        <w:bidi/>
        <w:spacing w:after="0" w:line="216" w:lineRule="auto"/>
        <w:jc w:val="both"/>
        <w:rPr>
          <w:rFonts w:cs="B Zar"/>
          <w:rtl/>
          <w:lang w:bidi="fa-IR"/>
        </w:rPr>
      </w:pPr>
    </w:p>
    <w:p w14:paraId="1BE3C884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584CDF8" w14:textId="0D68555F" w:rsidR="00177C86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16</w:t>
      </w:r>
      <w:r w:rsidR="00177C86">
        <w:rPr>
          <w:rFonts w:cs="B Zar" w:hint="cs"/>
          <w:sz w:val="28"/>
          <w:szCs w:val="28"/>
          <w:rtl/>
          <w:lang w:bidi="fa-IR"/>
        </w:rPr>
        <w:t>-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آیا شرکت دارای وب سایت چند زبانه فعال میباشد؟ 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 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054771311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904403868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p w14:paraId="119D79C6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2DE90C9" w14:textId="480ACDED" w:rsidR="00177C86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17</w:t>
      </w:r>
      <w:r w:rsidR="00177C86">
        <w:rPr>
          <w:rFonts w:cs="B Zar" w:hint="cs"/>
          <w:sz w:val="28"/>
          <w:szCs w:val="28"/>
          <w:rtl/>
          <w:lang w:bidi="fa-IR"/>
        </w:rPr>
        <w:t>-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آیا شرکت دارای شبکه های اجتماعی فعال میباشد؟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  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648399155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20700185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p w14:paraId="21602DC8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20167574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0F656C3A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آدرس سایت:</w:t>
          </w:r>
        </w:p>
      </w:sdtContent>
    </w:sdt>
    <w:sdt>
      <w:sdtPr>
        <w:rPr>
          <w:rFonts w:cs="B Zar" w:hint="cs"/>
          <w:sz w:val="28"/>
          <w:szCs w:val="28"/>
          <w:rtl/>
          <w:lang w:bidi="fa-IR"/>
        </w:rPr>
        <w:id w:val="-836311625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40F5B48D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آدرس کانال تلگرام، واتساپ و اینستاگرام:</w:t>
          </w:r>
        </w:p>
      </w:sdtContent>
    </w:sdt>
    <w:p w14:paraId="2D1C6A01" w14:textId="77777777" w:rsidR="00177C86" w:rsidRPr="0052317B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61B679B" w14:textId="532F621A" w:rsidR="00177C86" w:rsidRPr="00CA1EBF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18</w:t>
      </w:r>
      <w:r w:rsidR="00177C86">
        <w:rPr>
          <w:rFonts w:cs="B Zar" w:hint="cs"/>
          <w:sz w:val="28"/>
          <w:szCs w:val="28"/>
          <w:rtl/>
          <w:lang w:bidi="fa-IR"/>
        </w:rPr>
        <w:t>-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آیا شرکت برنامه توسعه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بازار( داخلی /خارجی ) دارد؟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33517462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 xml:space="preserve"> 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78135708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</w:p>
    <w:p w14:paraId="54626479" w14:textId="77777777" w:rsidR="00177C86" w:rsidRDefault="00177C86" w:rsidP="00F56A7A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14:paraId="5DB55484" w14:textId="5924FAC8" w:rsidR="00177C86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19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آیا شرکت در حوزه مسئولیت اجتماعی اقدامی داشته است ؟</w:t>
      </w:r>
    </w:p>
    <w:p w14:paraId="66B48B4B" w14:textId="77777777" w:rsidR="003E309B" w:rsidRDefault="00AC5ADD" w:rsidP="000725C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2100205805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55057912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 xml:space="preserve">           </w:t>
      </w:r>
      <w:r w:rsidR="003E309B">
        <w:rPr>
          <w:rFonts w:cs="B Zar" w:hint="cs"/>
          <w:sz w:val="28"/>
          <w:szCs w:val="28"/>
          <w:rtl/>
          <w:lang w:bidi="fa-IR"/>
        </w:rPr>
        <w:t xml:space="preserve">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536166321"/>
          <w:lock w:val="contentLocked"/>
          <w:placeholder>
            <w:docPart w:val="FB0BA2DE2B5F47508DDC9201F08D08D6"/>
          </w:placeholder>
        </w:sdtPr>
        <w:sdtEndPr>
          <w:rPr>
            <w:rFonts w:hint="default"/>
          </w:rPr>
        </w:sdtEndPr>
        <w:sdtContent>
          <w:r w:rsidR="003E309B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385DA5CF" w14:textId="77777777" w:rsidR="003E309B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7AB5AB76" w14:textId="77777777" w:rsidR="003E309B" w:rsidRDefault="00177C86" w:rsidP="003E309B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</w:t>
      </w:r>
    </w:p>
    <w:p w14:paraId="4F3C21BE" w14:textId="77777777" w:rsidR="0093255E" w:rsidRDefault="0093255E" w:rsidP="0093255E">
      <w:pPr>
        <w:bidi/>
        <w:spacing w:after="0" w:line="216" w:lineRule="auto"/>
        <w:jc w:val="both"/>
        <w:rPr>
          <w:rFonts w:cs="B Zar" w:hint="cs"/>
          <w:sz w:val="28"/>
          <w:szCs w:val="28"/>
          <w:rtl/>
          <w:lang w:bidi="fa-IR"/>
        </w:rPr>
      </w:pPr>
    </w:p>
    <w:p w14:paraId="0E39EF80" w14:textId="77777777" w:rsidR="003E309B" w:rsidRDefault="003E309B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Titr" w:hint="cs"/>
          <w:bCs/>
          <w:color w:val="4472C4" w:themeColor="accent1"/>
          <w:sz w:val="28"/>
          <w:szCs w:val="28"/>
          <w:rtl/>
          <w:lang w:bidi="fa-I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id w:val="2073232578"/>
        <w:placeholder>
          <w:docPart w:val="D23C3C7085694DB188130704FD22425E"/>
        </w:placeholder>
      </w:sdtPr>
      <w:sdtEndPr>
        <w:rPr>
          <w:rFonts w:hint="default"/>
        </w:rPr>
      </w:sdtEndPr>
      <w:sdtContent>
        <w:p w14:paraId="2A188ABD" w14:textId="77777777" w:rsidR="000D7A6F" w:rsidRPr="00177C86" w:rsidRDefault="000D7A6F" w:rsidP="000725CC">
          <w:pPr>
            <w:bidi/>
            <w:spacing w:after="0" w:line="216" w:lineRule="auto"/>
            <w:jc w:val="both"/>
            <w:rPr>
              <w:rFonts w:cs="B Titr"/>
              <w:bCs/>
              <w:color w:val="4472C4" w:themeColor="accent1"/>
              <w:sz w:val="28"/>
              <w:szCs w:val="28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3-کی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فی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ت :</w:t>
          </w:r>
        </w:p>
      </w:sdtContent>
    </w:sdt>
    <w:p w14:paraId="0A8F30D5" w14:textId="7A36BAE8" w:rsidR="000D7A6F" w:rsidRDefault="003E309B" w:rsidP="000725C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20</w:t>
      </w:r>
      <w:r w:rsidR="000D7A6F">
        <w:rPr>
          <w:rFonts w:cs="B Zar" w:hint="cs"/>
          <w:sz w:val="28"/>
          <w:szCs w:val="28"/>
          <w:rtl/>
          <w:lang w:bidi="fa-IR"/>
        </w:rPr>
        <w:t xml:space="preserve">- آیا سیستم مدیریت کیفیت در سازمان شما مستقر است   </w:t>
      </w:r>
      <w:r w:rsidR="000D7A6F" w:rsidRPr="00286FC8">
        <w:rPr>
          <w:rFonts w:cs="B Zar" w:hint="cs"/>
          <w:sz w:val="28"/>
          <w:szCs w:val="28"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647703163"/>
          <w:placeholder>
            <w:docPart w:val="BB55D2C30F8E464A97544E65A0E27434"/>
          </w:placeholder>
        </w:sdtPr>
        <w:sdtContent>
          <w:r w:rsidR="000D7A6F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0D7A6F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0D7A6F">
        <w:rPr>
          <w:rFonts w:cs="B Zar" w:hint="cs"/>
          <w:sz w:val="28"/>
          <w:szCs w:val="28"/>
          <w:lang w:bidi="fa-IR"/>
        </w:rPr>
        <w:sym w:font="Wingdings" w:char="F06F"/>
      </w:r>
      <w:r w:rsidR="000D7A6F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985895927"/>
          <w:lock w:val="contentLocked"/>
          <w:placeholder>
            <w:docPart w:val="BB55D2C30F8E464A97544E65A0E27434"/>
          </w:placeholder>
        </w:sdtPr>
        <w:sdtContent>
          <w:r w:rsidR="000D7A6F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0D7A6F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0D7A6F">
        <w:rPr>
          <w:rFonts w:cs="B Zar" w:hint="cs"/>
          <w:sz w:val="28"/>
          <w:szCs w:val="28"/>
          <w:lang w:bidi="fa-IR"/>
        </w:rPr>
        <w:sym w:font="Wingdings" w:char="F06F"/>
      </w:r>
      <w:r w:rsidR="000D7A6F" w:rsidRPr="0052317B">
        <w:rPr>
          <w:rFonts w:cs="B Zar" w:hint="cs"/>
          <w:sz w:val="28"/>
          <w:szCs w:val="28"/>
          <w:rtl/>
          <w:lang w:bidi="fa-IR"/>
        </w:rPr>
        <w:t xml:space="preserve">     </w:t>
      </w:r>
    </w:p>
    <w:p w14:paraId="32510963" w14:textId="365713B9" w:rsidR="000D7A6F" w:rsidRDefault="003E309B" w:rsidP="000725C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21</w:t>
      </w:r>
      <w:r w:rsidR="000D7A6F">
        <w:rPr>
          <w:rFonts w:cs="B Zar" w:hint="cs"/>
          <w:sz w:val="28"/>
          <w:szCs w:val="28"/>
          <w:rtl/>
          <w:lang w:bidi="fa-IR"/>
        </w:rPr>
        <w:t xml:space="preserve">-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8217665"/>
          <w:lock w:val="contentLocked"/>
          <w:placeholder>
            <w:docPart w:val="2D4C7439D44848CC8ABD14C18F04A11B"/>
          </w:placeholder>
        </w:sdtPr>
        <w:sdtEndPr>
          <w:rPr>
            <w:rFonts w:hint="default"/>
          </w:rPr>
        </w:sdtEndPr>
        <w:sdtContent>
          <w:r w:rsidR="000D7A6F" w:rsidRPr="00B214F4">
            <w:rPr>
              <w:rFonts w:cs="B Zar" w:hint="cs"/>
              <w:sz w:val="28"/>
              <w:szCs w:val="28"/>
              <w:rtl/>
              <w:lang w:bidi="fa-IR"/>
            </w:rPr>
            <w:t>استانداردهای کسب شده بین‏الملی و داخلی توسط واحد، چه بوده است؟ (مستندات لازم را پیوست فرمایید)</w:t>
          </w:r>
        </w:sdtContent>
      </w:sdt>
    </w:p>
    <w:p w14:paraId="69E1E2AB" w14:textId="1EF490AE" w:rsidR="000D7A6F" w:rsidRDefault="003E309B" w:rsidP="000725C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22</w:t>
      </w:r>
      <w:r w:rsidR="000D7A6F">
        <w:rPr>
          <w:rFonts w:cs="B Zar" w:hint="cs"/>
          <w:sz w:val="28"/>
          <w:szCs w:val="28"/>
          <w:rtl/>
          <w:lang w:bidi="fa-IR"/>
        </w:rPr>
        <w:t xml:space="preserve">-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14356032"/>
          <w:lock w:val="contentLocked"/>
          <w:placeholder>
            <w:docPart w:val="6197C4297AE7498B8B8FC4BBF97E0935"/>
          </w:placeholder>
        </w:sdtPr>
        <w:sdtEndPr>
          <w:rPr>
            <w:rFonts w:hint="default"/>
          </w:rPr>
        </w:sdtEndPr>
        <w:sdtContent>
          <w:r w:rsidR="000D7A6F">
            <w:rPr>
              <w:rFonts w:cs="B Zar" w:hint="cs"/>
              <w:sz w:val="28"/>
              <w:szCs w:val="28"/>
              <w:rtl/>
              <w:lang w:bidi="fa-IR"/>
            </w:rPr>
            <w:t>آیا محصول تولیدی یا خدمات  شما دارای گواهی ثبت اختراع ملی یا بین‏المللی می‏باشد؟</w:t>
          </w:r>
        </w:sdtContent>
      </w:sdt>
    </w:p>
    <w:p w14:paraId="19C1B3CF" w14:textId="77777777" w:rsidR="000D7A6F" w:rsidRDefault="000D7A6F" w:rsidP="000725C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857260822"/>
          <w:lock w:val="contentLocked"/>
          <w:placeholder>
            <w:docPart w:val="3C6E5218DB0D46B7BE4D07BD51A1E769"/>
          </w:placeholder>
        </w:sdtPr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>
        <w:rPr>
          <w:rFonts w:cs="B Zar" w:hint="cs"/>
          <w:sz w:val="28"/>
          <w:szCs w:val="28"/>
          <w:lang w:bidi="fa-IR"/>
        </w:rPr>
        <w:sym w:font="Wingdings" w:char="F06F"/>
      </w:r>
      <w:r>
        <w:rPr>
          <w:rFonts w:cs="B Zar" w:hint="cs"/>
          <w:sz w:val="28"/>
          <w:szCs w:val="28"/>
          <w:rtl/>
          <w:lang w:bidi="fa-IR"/>
        </w:rPr>
        <w:tab/>
      </w:r>
      <w:r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753207888"/>
          <w:lock w:val="contentLocked"/>
          <w:placeholder>
            <w:docPart w:val="3C6E5218DB0D46B7BE4D07BD51A1E769"/>
          </w:placeholder>
        </w:sdtPr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>
        <w:rPr>
          <w:rFonts w:cs="B Zar" w:hint="cs"/>
          <w:sz w:val="28"/>
          <w:szCs w:val="28"/>
          <w:lang w:bidi="fa-IR"/>
        </w:rPr>
        <w:sym w:font="Wingdings" w:char="F06F"/>
      </w:r>
    </w:p>
    <w:p w14:paraId="6DA1DF28" w14:textId="77777777" w:rsidR="00177C86" w:rsidRDefault="00177C86" w:rsidP="00F56A7A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1338511859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75FAE75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Titr"/>
              <w:b/>
              <w:bCs/>
              <w:sz w:val="28"/>
              <w:szCs w:val="28"/>
              <w:rtl/>
              <w:lang w:bidi="fa-IR"/>
            </w:rPr>
          </w:pP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4-تحقیق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ات و فن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اوری:</w:t>
          </w:r>
        </w:p>
      </w:sdtContent>
    </w:sdt>
    <w:sdt>
      <w:sdtPr>
        <w:rPr>
          <w:rFonts w:cs="B Zar"/>
          <w:bCs/>
          <w:sz w:val="28"/>
          <w:szCs w:val="28"/>
          <w:rtl/>
          <w:lang w:bidi="fa-IR"/>
        </w:rPr>
        <w:id w:val="-704869890"/>
        <w:lock w:val="contentLocked"/>
        <w:placeholder>
          <w:docPart w:val="9675A40D6C9D4C64B7216C0725B111A3"/>
        </w:placeholder>
      </w:sdtPr>
      <w:sdtEndPr>
        <w:rPr>
          <w:bCs w:val="0"/>
        </w:rPr>
      </w:sdtEndPr>
      <w:sdtContent>
        <w:p w14:paraId="358A8891" w14:textId="77777777" w:rsidR="00177C86" w:rsidRPr="00CB3739" w:rsidRDefault="00177C86" w:rsidP="00F56A7A">
          <w:pPr>
            <w:bidi/>
            <w:spacing w:after="0" w:line="216" w:lineRule="auto"/>
            <w:jc w:val="both"/>
            <w:rPr>
              <w:rFonts w:cs="B Zar"/>
              <w:bCs/>
              <w:sz w:val="28"/>
              <w:szCs w:val="28"/>
              <w:rtl/>
              <w:lang w:bidi="fa-IR"/>
            </w:rPr>
          </w:pPr>
        </w:p>
        <w:p w14:paraId="1EA5FBE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23-آیا شرکت شما دانش بنیان( دارای گواهی رسمی )است ؟ نوع آن را مشخص نمایید.</w:t>
          </w:r>
        </w:p>
      </w:sdtContent>
    </w:sdt>
    <w:p w14:paraId="60BE26A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31BC88E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BE9D782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04FD93F6" w14:textId="77777777" w:rsidR="00177C86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820236282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24-آیا شرکت شما دارای محصول دانش بنیان است ؟ سطح آنرا مشخص نمایید</w:t>
          </w:r>
        </w:sdtContent>
      </w:sdt>
      <w:r w:rsidR="00177C86">
        <w:rPr>
          <w:rFonts w:cs="B Zar" w:hint="cs"/>
          <w:sz w:val="28"/>
          <w:szCs w:val="28"/>
          <w:rtl/>
          <w:lang w:bidi="fa-IR"/>
        </w:rPr>
        <w:t>.</w:t>
      </w:r>
    </w:p>
    <w:p w14:paraId="0F21F00E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402F89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B7F3DBB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304593204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1B700FA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25- آیا رویکردی در حوزه بومی سازی و کسب تکنولوژی های نوین در شرکت شما انجام شده است؟</w:t>
          </w:r>
        </w:p>
        <w:p w14:paraId="3515D9B4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( با ذکر توضیحات)</w:t>
          </w:r>
        </w:p>
      </w:sdtContent>
    </w:sdt>
    <w:p w14:paraId="224DAC47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18D6EA20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4BD987B4" w14:textId="50E0C312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9A86819" w14:textId="77777777" w:rsidR="00177C86" w:rsidRDefault="00177C86" w:rsidP="00177C86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658953333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7337D1CA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26- آیا در طول 2 سال اخیر پروژه تحقیقاتی انجام شده است؟</w:t>
          </w:r>
        </w:p>
      </w:sdtContent>
    </w:sdt>
    <w:p w14:paraId="4BEED2C3" w14:textId="01C92881" w:rsidR="00177C86" w:rsidRDefault="00AC5ADD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448124469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24096385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2059898442"/>
          <w:lock w:val="contentLocked"/>
          <w:placeholder>
            <w:docPart w:val="9675A40D6C9D4C64B7216C0725B111A3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241862E6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332260897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5696E626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27- آیا در خصوص کاربردی کردن پروژه‏های تحقیقاتی اقدامی صورت گرفته است؟</w:t>
          </w:r>
        </w:p>
      </w:sdtContent>
    </w:sdt>
    <w:p w14:paraId="76081C6A" w14:textId="77777777" w:rsidR="00177C86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881203101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537082886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456567918"/>
          <w:lock w:val="contentLocked"/>
          <w:placeholder>
            <w:docPart w:val="9675A40D6C9D4C64B7216C0725B111A3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53AB78C9" w14:textId="7445AAB5" w:rsidR="00670634" w:rsidRDefault="00670634" w:rsidP="00670634">
      <w:pPr>
        <w:jc w:val="right"/>
        <w:rPr>
          <w:rtl/>
        </w:rPr>
      </w:pPr>
    </w:p>
    <w:p w14:paraId="58749F74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1519539219"/>
        <w:lock w:val="contentLocked"/>
        <w:placeholder>
          <w:docPart w:val="EC8081996CA44802BB7B4F59DFE0B998"/>
        </w:placeholder>
      </w:sdtPr>
      <w:sdtEndPr>
        <w:rPr>
          <w:rFonts w:hint="default"/>
        </w:rPr>
      </w:sdtEndPr>
      <w:sdtContent>
        <w:p w14:paraId="0D160427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28- آیا در دو سال  اخیر ایده یا  محصول جدیدی داشته است؟</w:t>
          </w:r>
        </w:p>
      </w:sdtContent>
    </w:sdt>
    <w:p w14:paraId="20AA0BEF" w14:textId="77777777" w:rsidR="00177C86" w:rsidRDefault="00AC5ADD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89786065"/>
          <w:placeholder>
            <w:docPart w:val="EC8081996CA44802BB7B4F59DFE0B998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069341970"/>
          <w:lock w:val="contentLocked"/>
          <w:placeholder>
            <w:docPart w:val="EC8081996CA44802BB7B4F59DFE0B998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143478238"/>
          <w:lock w:val="contentLocked"/>
          <w:placeholder>
            <w:docPart w:val="EC8081996CA44802BB7B4F59DFE0B998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3698996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ab/>
      </w:r>
      <w:r>
        <w:rPr>
          <w:rFonts w:cs="B Zar" w:hint="cs"/>
          <w:sz w:val="28"/>
          <w:szCs w:val="28"/>
          <w:rtl/>
          <w:lang w:bidi="fa-IR"/>
        </w:rPr>
        <w:tab/>
      </w:r>
    </w:p>
    <w:p w14:paraId="2FB2CCFA" w14:textId="796E69F5" w:rsidR="00670634" w:rsidRDefault="00670634" w:rsidP="00670634">
      <w:pPr>
        <w:jc w:val="right"/>
        <w:rPr>
          <w:rtl/>
        </w:rPr>
      </w:pPr>
    </w:p>
    <w:p w14:paraId="1BE3E5BA" w14:textId="10F0BEA8" w:rsidR="00670634" w:rsidRDefault="00670634" w:rsidP="00670634">
      <w:pPr>
        <w:jc w:val="right"/>
        <w:rPr>
          <w:rtl/>
        </w:rPr>
      </w:pPr>
    </w:p>
    <w:p w14:paraId="7ECEDB57" w14:textId="7AA3D080" w:rsidR="00670634" w:rsidRDefault="00670634" w:rsidP="00670634">
      <w:pPr>
        <w:jc w:val="right"/>
        <w:rPr>
          <w:rtl/>
        </w:rPr>
      </w:pPr>
    </w:p>
    <w:p w14:paraId="7982B2B6" w14:textId="260EE5D5" w:rsidR="003C30AC" w:rsidRDefault="003C30AC" w:rsidP="00670634">
      <w:pPr>
        <w:jc w:val="right"/>
        <w:rPr>
          <w:rtl/>
        </w:rPr>
      </w:pPr>
    </w:p>
    <w:p w14:paraId="2493DDA5" w14:textId="77777777" w:rsidR="003C30AC" w:rsidRDefault="003C30AC" w:rsidP="00670634">
      <w:pPr>
        <w:jc w:val="right"/>
        <w:rPr>
          <w:rtl/>
        </w:rPr>
      </w:pPr>
    </w:p>
    <w:p w14:paraId="7C77E14F" w14:textId="1E0B7DCD" w:rsidR="00670634" w:rsidRDefault="00670634" w:rsidP="00670634">
      <w:pPr>
        <w:jc w:val="right"/>
        <w:rPr>
          <w:rtl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1682118311"/>
        <w:lock w:val="contentLocked"/>
        <w:placeholder>
          <w:docPart w:val="C6CDDFD258014E6A8FA99F12028E48A6"/>
        </w:placeholder>
      </w:sdtPr>
      <w:sdtEndPr>
        <w:rPr>
          <w:rFonts w:hint="default"/>
        </w:rPr>
      </w:sdtEndPr>
      <w:sdtContent>
        <w:p w14:paraId="0AFF366F" w14:textId="77777777" w:rsidR="003C30AC" w:rsidRDefault="003C30AC" w:rsidP="00F56A7A">
          <w:pPr>
            <w:bidi/>
            <w:spacing w:after="0" w:line="216" w:lineRule="auto"/>
            <w:ind w:left="576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نام و نام خانوادگی</w:t>
          </w:r>
        </w:p>
        <w:p w14:paraId="7BD7FD63" w14:textId="77777777" w:rsidR="003C30AC" w:rsidRDefault="003C30AC" w:rsidP="00F56A7A">
          <w:pPr>
            <w:bidi/>
            <w:spacing w:after="0" w:line="216" w:lineRule="auto"/>
            <w:ind w:left="576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    تاریخ تکمیل</w:t>
          </w:r>
        </w:p>
        <w:p w14:paraId="2820C098" w14:textId="77777777" w:rsidR="003C30AC" w:rsidRDefault="003C30AC" w:rsidP="00F56A7A">
          <w:pPr>
            <w:bidi/>
            <w:spacing w:after="0" w:line="216" w:lineRule="auto"/>
            <w:ind w:left="648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امضاء</w:t>
          </w:r>
        </w:p>
      </w:sdtContent>
    </w:sdt>
    <w:p w14:paraId="39E5DCBE" w14:textId="42523280" w:rsidR="00670634" w:rsidRDefault="00670634" w:rsidP="00670634">
      <w:pPr>
        <w:jc w:val="right"/>
        <w:rPr>
          <w:rtl/>
        </w:rPr>
      </w:pPr>
    </w:p>
    <w:p w14:paraId="66682B4B" w14:textId="4551D16F" w:rsidR="00670634" w:rsidRDefault="00670634" w:rsidP="00670634">
      <w:pPr>
        <w:jc w:val="right"/>
        <w:rPr>
          <w:rtl/>
        </w:rPr>
      </w:pPr>
    </w:p>
    <w:p w14:paraId="6EDC6C75" w14:textId="1939BC3E" w:rsidR="00670634" w:rsidRDefault="00670634" w:rsidP="00670634">
      <w:pPr>
        <w:jc w:val="right"/>
        <w:rPr>
          <w:rtl/>
        </w:rPr>
      </w:pPr>
    </w:p>
    <w:p w14:paraId="56F75430" w14:textId="6965A215" w:rsidR="00670634" w:rsidRDefault="00670634" w:rsidP="00670634">
      <w:pPr>
        <w:jc w:val="right"/>
        <w:rPr>
          <w:rtl/>
        </w:rPr>
      </w:pPr>
    </w:p>
    <w:p w14:paraId="7B07E800" w14:textId="795C492C" w:rsidR="00670634" w:rsidRDefault="00670634" w:rsidP="00670634">
      <w:pPr>
        <w:jc w:val="right"/>
        <w:rPr>
          <w:rtl/>
        </w:rPr>
      </w:pPr>
    </w:p>
    <w:p w14:paraId="647022E1" w14:textId="3CF7025B" w:rsidR="00670634" w:rsidRDefault="00670634" w:rsidP="00670634">
      <w:pPr>
        <w:jc w:val="right"/>
        <w:rPr>
          <w:rtl/>
        </w:rPr>
      </w:pPr>
    </w:p>
    <w:p w14:paraId="6B22371F" w14:textId="1AA986D7" w:rsidR="00670634" w:rsidRDefault="00670634" w:rsidP="00670634">
      <w:pPr>
        <w:jc w:val="right"/>
        <w:rPr>
          <w:rtl/>
        </w:rPr>
      </w:pPr>
    </w:p>
    <w:p w14:paraId="74A6B334" w14:textId="3A35CE92" w:rsidR="00670634" w:rsidRDefault="00670634" w:rsidP="00670634">
      <w:pPr>
        <w:jc w:val="right"/>
        <w:rPr>
          <w:rtl/>
        </w:rPr>
      </w:pPr>
    </w:p>
    <w:p w14:paraId="3D429A78" w14:textId="3F2CC8DB" w:rsidR="00670634" w:rsidRDefault="00670634" w:rsidP="00670634">
      <w:pPr>
        <w:jc w:val="right"/>
        <w:rPr>
          <w:rtl/>
        </w:rPr>
      </w:pPr>
    </w:p>
    <w:p w14:paraId="34225C8A" w14:textId="2544F1F3" w:rsidR="00670634" w:rsidRDefault="00670634" w:rsidP="00670634">
      <w:pPr>
        <w:jc w:val="right"/>
        <w:rPr>
          <w:rtl/>
        </w:rPr>
      </w:pPr>
    </w:p>
    <w:p w14:paraId="6102CC9E" w14:textId="4370C554" w:rsidR="00670634" w:rsidRDefault="00670634" w:rsidP="00670634">
      <w:pPr>
        <w:jc w:val="right"/>
        <w:rPr>
          <w:rtl/>
        </w:rPr>
      </w:pPr>
    </w:p>
    <w:sectPr w:rsidR="00670634" w:rsidSect="00A30BE8">
      <w:pgSz w:w="11906" w:h="16838" w:code="9"/>
      <w:pgMar w:top="1440" w:right="92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E425E" w14:textId="77777777" w:rsidR="00AC5ADD" w:rsidRDefault="00AC5ADD" w:rsidP="00345AAA">
      <w:pPr>
        <w:spacing w:after="0" w:line="240" w:lineRule="auto"/>
      </w:pPr>
      <w:r>
        <w:separator/>
      </w:r>
    </w:p>
  </w:endnote>
  <w:endnote w:type="continuationSeparator" w:id="0">
    <w:p w14:paraId="053B7FBD" w14:textId="77777777" w:rsidR="00AC5ADD" w:rsidRDefault="00AC5ADD" w:rsidP="0034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8FBEC" w14:textId="77777777" w:rsidR="00AC5ADD" w:rsidRDefault="00AC5ADD" w:rsidP="00345AAA">
      <w:pPr>
        <w:spacing w:after="0" w:line="240" w:lineRule="auto"/>
      </w:pPr>
      <w:r>
        <w:separator/>
      </w:r>
    </w:p>
  </w:footnote>
  <w:footnote w:type="continuationSeparator" w:id="0">
    <w:p w14:paraId="0F6FF275" w14:textId="77777777" w:rsidR="00AC5ADD" w:rsidRDefault="00AC5ADD" w:rsidP="0034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036B1"/>
    <w:multiLevelType w:val="hybridMultilevel"/>
    <w:tmpl w:val="0396E63C"/>
    <w:lvl w:ilvl="0" w:tplc="0D98CB2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34"/>
    <w:rsid w:val="00034B2E"/>
    <w:rsid w:val="000D7A6F"/>
    <w:rsid w:val="00177C86"/>
    <w:rsid w:val="0019453C"/>
    <w:rsid w:val="00231504"/>
    <w:rsid w:val="00291455"/>
    <w:rsid w:val="00345AAA"/>
    <w:rsid w:val="003A0F0E"/>
    <w:rsid w:val="003C30AC"/>
    <w:rsid w:val="003E309B"/>
    <w:rsid w:val="00496844"/>
    <w:rsid w:val="00515AB2"/>
    <w:rsid w:val="00670634"/>
    <w:rsid w:val="008101C6"/>
    <w:rsid w:val="0093255E"/>
    <w:rsid w:val="00A30BE8"/>
    <w:rsid w:val="00AC5ADD"/>
    <w:rsid w:val="00B1652F"/>
    <w:rsid w:val="00BB4450"/>
    <w:rsid w:val="00C47F73"/>
    <w:rsid w:val="00D967C6"/>
    <w:rsid w:val="00EF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3BE9B3"/>
  <w15:chartTrackingRefBased/>
  <w15:docId w15:val="{3FF8B444-1395-4383-9054-666408E8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706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0634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670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5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AA"/>
  </w:style>
  <w:style w:type="paragraph" w:styleId="Footer">
    <w:name w:val="footer"/>
    <w:basedOn w:val="Normal"/>
    <w:link w:val="FooterChar"/>
    <w:uiPriority w:val="99"/>
    <w:unhideWhenUsed/>
    <w:rsid w:val="00345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mayesh@amsisfahan.i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7863EF7779B4DF3B15B89F425CE1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623DC-C0D7-4E40-9BD6-0DDB2CA870FD}"/>
      </w:docPartPr>
      <w:docPartBody>
        <w:p w:rsidR="00BE3401" w:rsidRDefault="00737237" w:rsidP="00737237">
          <w:pPr>
            <w:pStyle w:val="17863EF7779B4DF3B15B89F425CE1D1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E1DCB75954141FFA7EA76DBC9EE8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85BC5-4DD2-4343-96A7-F562639CA796}"/>
      </w:docPartPr>
      <w:docPartBody>
        <w:p w:rsidR="00BE3401" w:rsidRDefault="00737237" w:rsidP="00737237">
          <w:pPr>
            <w:pStyle w:val="1E1DCB75954141FFA7EA76DBC9EE8C01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0758A84FBCA4582A27B3978C5928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CF616-4E6D-4ED2-9846-80262F089670}"/>
      </w:docPartPr>
      <w:docPartBody>
        <w:p w:rsidR="00BE3401" w:rsidRDefault="00737237" w:rsidP="00737237">
          <w:pPr>
            <w:pStyle w:val="00758A84FBCA4582A27B3978C592872F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826E147777504341B6DE6E6870D1E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22F03-3023-4CD2-9AB1-EA1D11304E12}"/>
      </w:docPartPr>
      <w:docPartBody>
        <w:p w:rsidR="00BE3401" w:rsidRDefault="00737237" w:rsidP="00737237">
          <w:pPr>
            <w:pStyle w:val="826E147777504341B6DE6E6870D1E26A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DB13F2D11E24604882AACFCB1EDE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CD965-1137-45A5-B1D9-14A6937C6A39}"/>
      </w:docPartPr>
      <w:docPartBody>
        <w:p w:rsidR="00BE3401" w:rsidRDefault="00737237" w:rsidP="00737237">
          <w:pPr>
            <w:pStyle w:val="0DB13F2D11E24604882AACFCB1EDE041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4115EC2C3B754372B57AC6AD485F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1A86C-96A0-4422-A327-7FDE1B2F93BC}"/>
      </w:docPartPr>
      <w:docPartBody>
        <w:p w:rsidR="00BE3401" w:rsidRDefault="00737237" w:rsidP="00737237">
          <w:pPr>
            <w:pStyle w:val="4115EC2C3B754372B57AC6AD485FE262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6831AAFFBFC443F9B58DFA39C020F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A141C-B462-4F12-9B9E-CE5902747FDB}"/>
      </w:docPartPr>
      <w:docPartBody>
        <w:p w:rsidR="00BE3401" w:rsidRDefault="00737237" w:rsidP="00737237">
          <w:pPr>
            <w:pStyle w:val="6831AAFFBFC443F9B58DFA39C020FAD9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814617C8CB3E41C5A2992AE30E8C5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C611-288A-4487-81DA-C504BB70469C}"/>
      </w:docPartPr>
      <w:docPartBody>
        <w:p w:rsidR="00BE3401" w:rsidRDefault="00737237" w:rsidP="00737237">
          <w:pPr>
            <w:pStyle w:val="814617C8CB3E41C5A2992AE30E8C5B84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20FC3572CD845B082C786CA3F05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7B135-5BB2-49F3-A674-C604CA9671C0}"/>
      </w:docPartPr>
      <w:docPartBody>
        <w:p w:rsidR="00BE3401" w:rsidRDefault="00737237" w:rsidP="00737237">
          <w:pPr>
            <w:pStyle w:val="020FC3572CD845B082C786CA3F057BFC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1097B54063144021941D3031E8C01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599DF-4AF8-4856-B543-8D152583F1E9}"/>
      </w:docPartPr>
      <w:docPartBody>
        <w:p w:rsidR="00BE3401" w:rsidRDefault="00737237" w:rsidP="00737237">
          <w:pPr>
            <w:pStyle w:val="1097B54063144021941D3031E8C0140F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EE276F19924A40B5AA55AB6EAE36C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F3AD3-D7DE-4B38-9AEE-1AFB5BB0AFBD}"/>
      </w:docPartPr>
      <w:docPartBody>
        <w:p w:rsidR="00BE3401" w:rsidRDefault="00737237" w:rsidP="00737237">
          <w:pPr>
            <w:pStyle w:val="EE276F19924A40B5AA55AB6EAE36CD04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9675A40D6C9D4C64B7216C0725B11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55957-F884-4D65-B77F-24E181884FA3}"/>
      </w:docPartPr>
      <w:docPartBody>
        <w:p w:rsidR="00BE3401" w:rsidRDefault="00737237" w:rsidP="00737237">
          <w:pPr>
            <w:pStyle w:val="9675A40D6C9D4C64B7216C0725B111A3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EC8081996CA44802BB7B4F59DFE0B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AACD-5D67-4444-A6DE-C645492DB97B}"/>
      </w:docPartPr>
      <w:docPartBody>
        <w:p w:rsidR="00BE3401" w:rsidRDefault="00737237" w:rsidP="00737237">
          <w:pPr>
            <w:pStyle w:val="EC8081996CA44802BB7B4F59DFE0B998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C6CDDFD258014E6A8FA99F12028E4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DC1E-689B-4EBE-A6EC-5430388EB0F4}"/>
      </w:docPartPr>
      <w:docPartBody>
        <w:p w:rsidR="00BE3401" w:rsidRDefault="00737237" w:rsidP="00737237">
          <w:pPr>
            <w:pStyle w:val="C6CDDFD258014E6A8FA99F12028E48A6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D23C3C7085694DB188130704FD22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0146C-2F1F-460F-8BE9-9894A2C51C37}"/>
      </w:docPartPr>
      <w:docPartBody>
        <w:p w:rsidR="00000000" w:rsidRDefault="0032317F" w:rsidP="0032317F">
          <w:pPr>
            <w:pStyle w:val="D23C3C7085694DB188130704FD22425E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BB55D2C30F8E464A97544E65A0E27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176BB-AC57-447D-B3CE-5E3CD782919E}"/>
      </w:docPartPr>
      <w:docPartBody>
        <w:p w:rsidR="00000000" w:rsidRDefault="0032317F" w:rsidP="0032317F">
          <w:pPr>
            <w:pStyle w:val="BB55D2C30F8E464A97544E65A0E27434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2D4C7439D44848CC8ABD14C18F04A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5F6F9-6794-4C6B-869B-BAECFBF98EB8}"/>
      </w:docPartPr>
      <w:docPartBody>
        <w:p w:rsidR="00000000" w:rsidRDefault="0032317F" w:rsidP="0032317F">
          <w:pPr>
            <w:pStyle w:val="2D4C7439D44848CC8ABD14C18F04A11B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6197C4297AE7498B8B8FC4BBF97E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2456C-EEAE-4614-9EDF-7D1ACDA5F261}"/>
      </w:docPartPr>
      <w:docPartBody>
        <w:p w:rsidR="00000000" w:rsidRDefault="0032317F" w:rsidP="0032317F">
          <w:pPr>
            <w:pStyle w:val="6197C4297AE7498B8B8FC4BBF97E0935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3C6E5218DB0D46B7BE4D07BD51A1E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6C1EC-3A30-47EA-8DBD-EA5E904A4687}"/>
      </w:docPartPr>
      <w:docPartBody>
        <w:p w:rsidR="00000000" w:rsidRDefault="0032317F" w:rsidP="0032317F">
          <w:pPr>
            <w:pStyle w:val="3C6E5218DB0D46B7BE4D07BD51A1E769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FB0BA2DE2B5F47508DDC9201F08D0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7BCA-6D7D-448C-AFB0-E4644469B911}"/>
      </w:docPartPr>
      <w:docPartBody>
        <w:p w:rsidR="00000000" w:rsidRDefault="0032317F" w:rsidP="0032317F">
          <w:pPr>
            <w:pStyle w:val="FB0BA2DE2B5F47508DDC9201F08D08D6"/>
          </w:pPr>
          <w:r w:rsidRPr="003D2BB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237"/>
    <w:rsid w:val="0032317F"/>
    <w:rsid w:val="00737237"/>
    <w:rsid w:val="00937394"/>
    <w:rsid w:val="0094663C"/>
    <w:rsid w:val="009F57A1"/>
    <w:rsid w:val="00B227CE"/>
    <w:rsid w:val="00B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17F"/>
    <w:rPr>
      <w:color w:val="808080"/>
    </w:rPr>
  </w:style>
  <w:style w:type="paragraph" w:customStyle="1" w:styleId="17863EF7779B4DF3B15B89F425CE1D19">
    <w:name w:val="17863EF7779B4DF3B15B89F425CE1D19"/>
    <w:rsid w:val="00737237"/>
  </w:style>
  <w:style w:type="paragraph" w:customStyle="1" w:styleId="1E1DCB75954141FFA7EA76DBC9EE8C01">
    <w:name w:val="1E1DCB75954141FFA7EA76DBC9EE8C01"/>
    <w:rsid w:val="00737237"/>
  </w:style>
  <w:style w:type="paragraph" w:customStyle="1" w:styleId="00758A84FBCA4582A27B3978C592872F">
    <w:name w:val="00758A84FBCA4582A27B3978C592872F"/>
    <w:rsid w:val="00737237"/>
  </w:style>
  <w:style w:type="paragraph" w:customStyle="1" w:styleId="826E147777504341B6DE6E6870D1E26A">
    <w:name w:val="826E147777504341B6DE6E6870D1E26A"/>
    <w:rsid w:val="00737237"/>
  </w:style>
  <w:style w:type="paragraph" w:customStyle="1" w:styleId="0DB13F2D11E24604882AACFCB1EDE041">
    <w:name w:val="0DB13F2D11E24604882AACFCB1EDE041"/>
    <w:rsid w:val="00737237"/>
  </w:style>
  <w:style w:type="paragraph" w:customStyle="1" w:styleId="4115EC2C3B754372B57AC6AD485FE262">
    <w:name w:val="4115EC2C3B754372B57AC6AD485FE262"/>
    <w:rsid w:val="00737237"/>
  </w:style>
  <w:style w:type="paragraph" w:customStyle="1" w:styleId="6831AAFFBFC443F9B58DFA39C020FAD9">
    <w:name w:val="6831AAFFBFC443F9B58DFA39C020FAD9"/>
    <w:rsid w:val="00737237"/>
  </w:style>
  <w:style w:type="paragraph" w:customStyle="1" w:styleId="814617C8CB3E41C5A2992AE30E8C5B84">
    <w:name w:val="814617C8CB3E41C5A2992AE30E8C5B84"/>
    <w:rsid w:val="00737237"/>
  </w:style>
  <w:style w:type="paragraph" w:customStyle="1" w:styleId="020FC3572CD845B082C786CA3F057BFC">
    <w:name w:val="020FC3572CD845B082C786CA3F057BFC"/>
    <w:rsid w:val="00737237"/>
  </w:style>
  <w:style w:type="paragraph" w:customStyle="1" w:styleId="1097B54063144021941D3031E8C0140F">
    <w:name w:val="1097B54063144021941D3031E8C0140F"/>
    <w:rsid w:val="00737237"/>
  </w:style>
  <w:style w:type="paragraph" w:customStyle="1" w:styleId="EE276F19924A40B5AA55AB6EAE36CD04">
    <w:name w:val="EE276F19924A40B5AA55AB6EAE36CD04"/>
    <w:rsid w:val="00737237"/>
  </w:style>
  <w:style w:type="paragraph" w:customStyle="1" w:styleId="05A84009880745FABAFD3AB6C210ED85">
    <w:name w:val="05A84009880745FABAFD3AB6C210ED85"/>
    <w:rsid w:val="00737237"/>
  </w:style>
  <w:style w:type="paragraph" w:customStyle="1" w:styleId="9308B373DB2D49D7B6B95F966BBF6DB8">
    <w:name w:val="9308B373DB2D49D7B6B95F966BBF6DB8"/>
    <w:rsid w:val="00737237"/>
  </w:style>
  <w:style w:type="paragraph" w:customStyle="1" w:styleId="710B9EEF2DD04C1FA87EEAF1212A3088">
    <w:name w:val="710B9EEF2DD04C1FA87EEAF1212A3088"/>
    <w:rsid w:val="00737237"/>
  </w:style>
  <w:style w:type="paragraph" w:customStyle="1" w:styleId="F782A21E56154C3F90A04B27286CAAF3">
    <w:name w:val="F782A21E56154C3F90A04B27286CAAF3"/>
    <w:rsid w:val="00737237"/>
  </w:style>
  <w:style w:type="paragraph" w:customStyle="1" w:styleId="9675A40D6C9D4C64B7216C0725B111A3">
    <w:name w:val="9675A40D6C9D4C64B7216C0725B111A3"/>
    <w:rsid w:val="00737237"/>
  </w:style>
  <w:style w:type="paragraph" w:customStyle="1" w:styleId="EC8081996CA44802BB7B4F59DFE0B998">
    <w:name w:val="EC8081996CA44802BB7B4F59DFE0B998"/>
    <w:rsid w:val="00737237"/>
  </w:style>
  <w:style w:type="paragraph" w:customStyle="1" w:styleId="C6CDDFD258014E6A8FA99F12028E48A6">
    <w:name w:val="C6CDDFD258014E6A8FA99F12028E48A6"/>
    <w:rsid w:val="00737237"/>
  </w:style>
  <w:style w:type="paragraph" w:customStyle="1" w:styleId="D23C3C7085694DB188130704FD22425E">
    <w:name w:val="D23C3C7085694DB188130704FD22425E"/>
    <w:rsid w:val="0032317F"/>
  </w:style>
  <w:style w:type="paragraph" w:customStyle="1" w:styleId="BB55D2C30F8E464A97544E65A0E27434">
    <w:name w:val="BB55D2C30F8E464A97544E65A0E27434"/>
    <w:rsid w:val="0032317F"/>
  </w:style>
  <w:style w:type="paragraph" w:customStyle="1" w:styleId="2D4C7439D44848CC8ABD14C18F04A11B">
    <w:name w:val="2D4C7439D44848CC8ABD14C18F04A11B"/>
    <w:rsid w:val="0032317F"/>
  </w:style>
  <w:style w:type="paragraph" w:customStyle="1" w:styleId="6197C4297AE7498B8B8FC4BBF97E0935">
    <w:name w:val="6197C4297AE7498B8B8FC4BBF97E0935"/>
    <w:rsid w:val="0032317F"/>
  </w:style>
  <w:style w:type="paragraph" w:customStyle="1" w:styleId="3C6E5218DB0D46B7BE4D07BD51A1E769">
    <w:name w:val="3C6E5218DB0D46B7BE4D07BD51A1E769"/>
    <w:rsid w:val="0032317F"/>
  </w:style>
  <w:style w:type="paragraph" w:customStyle="1" w:styleId="FB0BA2DE2B5F47508DDC9201F08D08D6">
    <w:name w:val="FB0BA2DE2B5F47508DDC9201F08D08D6"/>
    <w:rsid w:val="003231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Shahrzad Zargham</cp:lastModifiedBy>
  <cp:revision>2</cp:revision>
  <cp:lastPrinted>2022-05-22T07:24:00Z</cp:lastPrinted>
  <dcterms:created xsi:type="dcterms:W3CDTF">2022-05-22T08:34:00Z</dcterms:created>
  <dcterms:modified xsi:type="dcterms:W3CDTF">2022-05-22T08:34:00Z</dcterms:modified>
</cp:coreProperties>
</file>